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49F2D" w14:textId="77777777" w:rsidR="007854EB" w:rsidRPr="0033391A" w:rsidRDefault="007854EB" w:rsidP="007854EB">
      <w:pPr>
        <w:jc w:val="center"/>
        <w:rPr>
          <w:b/>
          <w:sz w:val="24"/>
          <w:szCs w:val="24"/>
        </w:rPr>
      </w:pPr>
    </w:p>
    <w:p w14:paraId="101B3E1E" w14:textId="77777777" w:rsidR="007854EB" w:rsidRPr="0033391A" w:rsidRDefault="007854EB" w:rsidP="007854EB">
      <w:pPr>
        <w:rPr>
          <w:sz w:val="24"/>
          <w:szCs w:val="24"/>
        </w:rPr>
      </w:pPr>
      <w:r w:rsidRPr="0033391A">
        <w:rPr>
          <w:noProof/>
          <w:sz w:val="24"/>
          <w:szCs w:val="24"/>
        </w:rPr>
        <w:drawing>
          <wp:anchor distT="0" distB="0" distL="114300" distR="114300" simplePos="0" relativeHeight="251651072" behindDoc="0" locked="0" layoutInCell="1" allowOverlap="1" wp14:anchorId="6ED9F4DD" wp14:editId="3A93B416">
            <wp:simplePos x="0" y="0"/>
            <wp:positionH relativeFrom="margin">
              <wp:posOffset>930703</wp:posOffset>
            </wp:positionH>
            <wp:positionV relativeFrom="paragraph">
              <wp:posOffset>200114</wp:posOffset>
            </wp:positionV>
            <wp:extent cx="2297430" cy="1933575"/>
            <wp:effectExtent l="0" t="0" r="0" b="0"/>
            <wp:wrapNone/>
            <wp:docPr id="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430" cy="1933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F7095F8" wp14:editId="2D362D1A">
                <wp:simplePos x="0" y="0"/>
                <wp:positionH relativeFrom="page">
                  <wp:posOffset>172085</wp:posOffset>
                </wp:positionH>
                <wp:positionV relativeFrom="page">
                  <wp:posOffset>204470</wp:posOffset>
                </wp:positionV>
                <wp:extent cx="5539740" cy="10270490"/>
                <wp:effectExtent l="635" t="4445" r="3175" b="2540"/>
                <wp:wrapNone/>
                <wp:docPr id="27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39740" cy="1027049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duotone>
                              <a:srgbClr val="1B456C"/>
                              <a:srgbClr val="FFFFFF"/>
                            </a:duotone>
                          </a:blip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004436" w14:textId="77777777" w:rsidR="007854EB" w:rsidRDefault="007854EB" w:rsidP="007854EB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  <w:bookmarkStart w:id="0" w:name="_Hlk84502531"/>
                            <w:bookmarkEnd w:id="0"/>
                          </w:p>
                          <w:p w14:paraId="3745A874" w14:textId="77777777" w:rsidR="007854EB" w:rsidRDefault="007854EB" w:rsidP="007854EB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065C4602" w14:textId="77777777" w:rsidR="007854EB" w:rsidRDefault="007854EB" w:rsidP="007854EB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1CF6625E" w14:textId="77777777" w:rsidR="007854EB" w:rsidRDefault="007854EB" w:rsidP="007854EB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332866FF" w14:textId="77777777" w:rsidR="007854EB" w:rsidRDefault="007854EB" w:rsidP="007854EB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30041CFA" w14:textId="77777777" w:rsidR="007854EB" w:rsidRDefault="007854EB" w:rsidP="007854EB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  <w:r w:rsidRPr="00CB07A6"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  <w:t>ИНТЕГРИРАНА ТЕРИТОРИАЛНА СТРАТЕГИЯ ЗА РАЗВИТИЕ</w:t>
                            </w:r>
                          </w:p>
                          <w:p w14:paraId="28D88295" w14:textId="77777777" w:rsidR="007854EB" w:rsidRPr="00CB07A6" w:rsidRDefault="007854EB" w:rsidP="007854EB"/>
                          <w:p w14:paraId="151646DA" w14:textId="77777777" w:rsidR="007854EB" w:rsidRPr="00455C50" w:rsidRDefault="007854EB" w:rsidP="007854EB">
                            <w:pPr>
                              <w:pStyle w:val="Title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216000" tIns="914400" rIns="46800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7095F8" id="Rectangle 16" o:spid="_x0000_s1026" style="position:absolute;margin-left:13.55pt;margin-top:16.1pt;width:436.2pt;height:808.7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" stroked="f">
                <v:fill r:id="rId9" o:title="" recolor="t" rotate="t" type="tile"/>
                <v:imagedata recolortarget="#1b456c"/>
                <v:path arrowok="t"/>
                <v:textbox inset="6mm,1in,13mm">
                  <w:txbxContent>
                    <w:p w14:paraId="3A004436" w14:textId="77777777" w:rsidR="007854EB" w:rsidRDefault="007854EB" w:rsidP="007854EB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  <w:bookmarkStart w:id="1" w:name="_Hlk84502531"/>
                      <w:bookmarkEnd w:id="1"/>
                    </w:p>
                    <w:p w14:paraId="3745A874" w14:textId="77777777" w:rsidR="007854EB" w:rsidRDefault="007854EB" w:rsidP="007854EB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065C4602" w14:textId="77777777" w:rsidR="007854EB" w:rsidRDefault="007854EB" w:rsidP="007854EB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1CF6625E" w14:textId="77777777" w:rsidR="007854EB" w:rsidRDefault="007854EB" w:rsidP="007854EB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332866FF" w14:textId="77777777" w:rsidR="007854EB" w:rsidRDefault="007854EB" w:rsidP="007854EB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30041CFA" w14:textId="77777777" w:rsidR="007854EB" w:rsidRDefault="007854EB" w:rsidP="007854EB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  <w:r w:rsidRPr="00CB07A6">
                        <w:rPr>
                          <w:caps/>
                          <w:color w:val="FFFFFF"/>
                          <w:sz w:val="80"/>
                          <w:szCs w:val="80"/>
                        </w:rPr>
                        <w:t>ИНТЕГРИРАНА ТЕРИТОРИАЛНА СТРАТЕГИЯ ЗА РАЗВИТИЕ</w:t>
                      </w:r>
                    </w:p>
                    <w:p w14:paraId="28D88295" w14:textId="77777777" w:rsidR="007854EB" w:rsidRPr="00CB07A6" w:rsidRDefault="007854EB" w:rsidP="007854EB"/>
                    <w:p w14:paraId="151646DA" w14:textId="77777777" w:rsidR="007854EB" w:rsidRPr="00455C50" w:rsidRDefault="007854EB" w:rsidP="007854EB">
                      <w:pPr>
                        <w:pStyle w:val="Title"/>
                        <w:rPr>
                          <w:lang w:val="en-US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26D0867" wp14:editId="7BE8159B">
                <wp:simplePos x="0" y="0"/>
                <wp:positionH relativeFrom="page">
                  <wp:posOffset>5841365</wp:posOffset>
                </wp:positionH>
                <wp:positionV relativeFrom="page">
                  <wp:posOffset>204470</wp:posOffset>
                </wp:positionV>
                <wp:extent cx="1522730" cy="10270490"/>
                <wp:effectExtent l="0" t="0" r="0" b="0"/>
                <wp:wrapNone/>
                <wp:docPr id="26" name="Rectangle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2730" cy="10270490"/>
                        </a:xfrm>
                        <a:prstGeom prst="rect">
                          <a:avLst/>
                        </a:prstGeom>
                        <a:solidFill>
                          <a:srgbClr val="4A6C8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3A372EB" w14:textId="4C877BD4" w:rsidR="007854EB" w:rsidRPr="007854EB" w:rsidRDefault="007854EB" w:rsidP="007854EB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0"/>
                                <w:szCs w:val="30"/>
                              </w:rPr>
                            </w:pPr>
                            <w:r w:rsidRPr="007854EB">
                              <w:rPr>
                                <w:color w:val="FFFFFF"/>
                                <w:sz w:val="30"/>
                                <w:szCs w:val="30"/>
                              </w:rPr>
                              <w:t>Велико Търново</w:t>
                            </w:r>
                          </w:p>
                          <w:p w14:paraId="04A654D4" w14:textId="21E36E69" w:rsidR="007854EB" w:rsidRPr="007854EB" w:rsidRDefault="007854EB" w:rsidP="007854EB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0"/>
                                <w:szCs w:val="30"/>
                              </w:rPr>
                            </w:pPr>
                            <w:r w:rsidRPr="007854EB">
                              <w:rPr>
                                <w:color w:val="FFFFFF"/>
                                <w:sz w:val="30"/>
                                <w:szCs w:val="30"/>
                              </w:rPr>
                              <w:t>Габрово</w:t>
                            </w:r>
                          </w:p>
                          <w:p w14:paraId="20644D38" w14:textId="57D3373F" w:rsidR="007854EB" w:rsidRPr="007854EB" w:rsidRDefault="007854EB" w:rsidP="007854EB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0"/>
                                <w:szCs w:val="30"/>
                              </w:rPr>
                            </w:pPr>
                            <w:r w:rsidRPr="007854EB">
                              <w:rPr>
                                <w:color w:val="FFFFFF"/>
                                <w:sz w:val="30"/>
                                <w:szCs w:val="30"/>
                              </w:rPr>
                              <w:t>Разград</w:t>
                            </w:r>
                          </w:p>
                          <w:p w14:paraId="42F33370" w14:textId="1B080874" w:rsidR="007854EB" w:rsidRPr="007854EB" w:rsidRDefault="007854EB" w:rsidP="007854EB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0"/>
                                <w:szCs w:val="30"/>
                              </w:rPr>
                            </w:pPr>
                            <w:r w:rsidRPr="007854EB">
                              <w:rPr>
                                <w:color w:val="FFFFFF"/>
                                <w:sz w:val="30"/>
                                <w:szCs w:val="30"/>
                              </w:rPr>
                              <w:t>Русе</w:t>
                            </w:r>
                          </w:p>
                          <w:p w14:paraId="07091E37" w14:textId="1003491F" w:rsidR="007854EB" w:rsidRPr="007854EB" w:rsidRDefault="007854EB" w:rsidP="007854EB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0"/>
                                <w:szCs w:val="30"/>
                              </w:rPr>
                            </w:pPr>
                            <w:r w:rsidRPr="007854EB">
                              <w:rPr>
                                <w:color w:val="FFFFFF"/>
                                <w:sz w:val="30"/>
                                <w:szCs w:val="30"/>
                              </w:rPr>
                              <w:t>Силистра</w:t>
                            </w:r>
                          </w:p>
                          <w:p w14:paraId="03D8E53F" w14:textId="77777777" w:rsidR="007854EB" w:rsidRPr="0033391A" w:rsidRDefault="007854EB" w:rsidP="007854EB">
                            <w:pPr>
                              <w:ind w:left="-142" w:right="-297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2DF5D62" w14:textId="77AF51E0" w:rsidR="007854EB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BE4F06B" w14:textId="77777777" w:rsidR="00432DDC" w:rsidRPr="0033391A" w:rsidRDefault="00432DDC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E0E349F" w14:textId="53227EB4" w:rsidR="007854EB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D639E3F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2057E32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7C7141C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B5B6F1B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DC23F17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FFB3EDA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4A727CE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BAEF85A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27A91D4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33932AE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45A0DB0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DCBE68F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259030C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BD6AA03" w14:textId="77777777" w:rsidR="007854EB" w:rsidRPr="0033391A" w:rsidRDefault="007854EB" w:rsidP="007854EB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182880" tIns="45720" rIns="182880" bIns="50400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D0867" id="Rectangle 472" o:spid="_x0000_s1027" style="position:absolute;margin-left:459.95pt;margin-top:16.1pt;width:119.9pt;height:808.7pt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" fillcolor="#4a6c8a" stroked="f">
                <v:textbox inset="14.4pt,,14.4pt,14mm">
                  <w:txbxContent>
                    <w:p w14:paraId="73A372EB" w14:textId="4C877BD4" w:rsidR="007854EB" w:rsidRPr="007854EB" w:rsidRDefault="007854EB" w:rsidP="007854EB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0"/>
                          <w:szCs w:val="30"/>
                        </w:rPr>
                      </w:pPr>
                      <w:r w:rsidRPr="007854EB">
                        <w:rPr>
                          <w:color w:val="FFFFFF"/>
                          <w:sz w:val="30"/>
                          <w:szCs w:val="30"/>
                        </w:rPr>
                        <w:t>Велико Търново</w:t>
                      </w:r>
                    </w:p>
                    <w:p w14:paraId="04A654D4" w14:textId="21E36E69" w:rsidR="007854EB" w:rsidRPr="007854EB" w:rsidRDefault="007854EB" w:rsidP="007854EB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0"/>
                          <w:szCs w:val="30"/>
                        </w:rPr>
                      </w:pPr>
                      <w:r w:rsidRPr="007854EB">
                        <w:rPr>
                          <w:color w:val="FFFFFF"/>
                          <w:sz w:val="30"/>
                          <w:szCs w:val="30"/>
                        </w:rPr>
                        <w:t>Габрово</w:t>
                      </w:r>
                    </w:p>
                    <w:p w14:paraId="20644D38" w14:textId="57D3373F" w:rsidR="007854EB" w:rsidRPr="007854EB" w:rsidRDefault="007854EB" w:rsidP="007854EB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0"/>
                          <w:szCs w:val="30"/>
                        </w:rPr>
                      </w:pPr>
                      <w:r w:rsidRPr="007854EB">
                        <w:rPr>
                          <w:color w:val="FFFFFF"/>
                          <w:sz w:val="30"/>
                          <w:szCs w:val="30"/>
                        </w:rPr>
                        <w:t>Разград</w:t>
                      </w:r>
                    </w:p>
                    <w:p w14:paraId="42F33370" w14:textId="1B080874" w:rsidR="007854EB" w:rsidRPr="007854EB" w:rsidRDefault="007854EB" w:rsidP="007854EB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0"/>
                          <w:szCs w:val="30"/>
                        </w:rPr>
                      </w:pPr>
                      <w:r w:rsidRPr="007854EB">
                        <w:rPr>
                          <w:color w:val="FFFFFF"/>
                          <w:sz w:val="30"/>
                          <w:szCs w:val="30"/>
                        </w:rPr>
                        <w:t>Русе</w:t>
                      </w:r>
                    </w:p>
                    <w:p w14:paraId="07091E37" w14:textId="1003491F" w:rsidR="007854EB" w:rsidRPr="007854EB" w:rsidRDefault="007854EB" w:rsidP="007854EB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0"/>
                          <w:szCs w:val="30"/>
                        </w:rPr>
                      </w:pPr>
                      <w:r w:rsidRPr="007854EB">
                        <w:rPr>
                          <w:color w:val="FFFFFF"/>
                          <w:sz w:val="30"/>
                          <w:szCs w:val="30"/>
                        </w:rPr>
                        <w:t>Силистра</w:t>
                      </w:r>
                    </w:p>
                    <w:p w14:paraId="03D8E53F" w14:textId="77777777" w:rsidR="007854EB" w:rsidRPr="0033391A" w:rsidRDefault="007854EB" w:rsidP="007854EB">
                      <w:pPr>
                        <w:ind w:left="-142" w:right="-297"/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32DF5D62" w14:textId="77AF51E0" w:rsidR="007854EB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1BE4F06B" w14:textId="77777777" w:rsidR="00432DDC" w:rsidRPr="0033391A" w:rsidRDefault="00432DDC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3E0E349F" w14:textId="53227EB4" w:rsidR="007854EB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6D639E3F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42057E32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67C7141C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5B5B6F1B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5DC23F17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FFB3EDA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64A727CE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BAEF85A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027A91D4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333932AE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345A0DB0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DCBE68F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1259030C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BD6AA03" w14:textId="77777777" w:rsidR="007854EB" w:rsidRPr="0033391A" w:rsidRDefault="007854EB" w:rsidP="007854EB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14:paraId="002AC44B" w14:textId="77777777" w:rsidR="007854EB" w:rsidRPr="0033391A" w:rsidRDefault="007854EB" w:rsidP="007854EB">
      <w:pPr>
        <w:rPr>
          <w:sz w:val="24"/>
          <w:szCs w:val="24"/>
        </w:rPr>
      </w:pPr>
      <w:bookmarkStart w:id="2" w:name="_Hlk34919374"/>
      <w:bookmarkEnd w:id="2"/>
    </w:p>
    <w:p w14:paraId="7B1F844D" w14:textId="6F76A179" w:rsidR="007854EB" w:rsidRDefault="007854EB" w:rsidP="0037055B">
      <w:pPr>
        <w:rPr>
          <w:rFonts w:cs="Times New Roman"/>
          <w:b/>
          <w:sz w:val="24"/>
          <w:szCs w:val="24"/>
        </w:rPr>
        <w:sectPr w:rsidR="007854EB" w:rsidSect="007854EB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97ED4A" wp14:editId="656CA2EB">
                <wp:simplePos x="0" y="0"/>
                <wp:positionH relativeFrom="margin">
                  <wp:posOffset>5053965</wp:posOffset>
                </wp:positionH>
                <wp:positionV relativeFrom="paragraph">
                  <wp:posOffset>8031480</wp:posOffset>
                </wp:positionV>
                <wp:extent cx="1275715" cy="693420"/>
                <wp:effectExtent l="0" t="0" r="0" b="0"/>
                <wp:wrapNone/>
                <wp:docPr id="2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5715" cy="693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68DE1C9" w14:textId="179B21F3" w:rsidR="007854EB" w:rsidRPr="00120B2B" w:rsidRDefault="007854EB" w:rsidP="007854EB">
                            <w:pPr>
                              <w:rPr>
                                <w:color w:val="FFFFFF"/>
                                <w:sz w:val="72"/>
                                <w:szCs w:val="72"/>
                              </w:rPr>
                            </w:pPr>
                            <w:r w:rsidRPr="0033391A">
                              <w:rPr>
                                <w:color w:val="FFFFFF"/>
                                <w:sz w:val="72"/>
                                <w:szCs w:val="72"/>
                              </w:rPr>
                              <w:t>BG</w:t>
                            </w:r>
                            <w:r>
                              <w:rPr>
                                <w:color w:val="FFFFFF"/>
                                <w:sz w:val="72"/>
                                <w:szCs w:val="72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97ED4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margin-left:397.95pt;margin-top:632.4pt;width:100.45pt;height:54.6pt;z-index:25166028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" filled="f" stroked="f">
                <v:textbox style="mso-fit-shape-to-text:t">
                  <w:txbxContent>
                    <w:p w14:paraId="068DE1C9" w14:textId="179B21F3" w:rsidR="007854EB" w:rsidRPr="00120B2B" w:rsidRDefault="007854EB" w:rsidP="007854EB">
                      <w:pPr>
                        <w:rPr>
                          <w:color w:val="FFFFFF"/>
                          <w:sz w:val="72"/>
                          <w:szCs w:val="72"/>
                        </w:rPr>
                      </w:pPr>
                      <w:r w:rsidRPr="0033391A">
                        <w:rPr>
                          <w:color w:val="FFFFFF"/>
                          <w:sz w:val="72"/>
                          <w:szCs w:val="72"/>
                        </w:rPr>
                        <w:t>BG</w:t>
                      </w:r>
                      <w:r>
                        <w:rPr>
                          <w:color w:val="FFFFFF"/>
                          <w:sz w:val="72"/>
                          <w:szCs w:val="72"/>
                        </w:rPr>
                        <w:t>32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91D25F" wp14:editId="2240521E">
                <wp:simplePos x="0" y="0"/>
                <wp:positionH relativeFrom="margin">
                  <wp:posOffset>2295392</wp:posOffset>
                </wp:positionH>
                <wp:positionV relativeFrom="paragraph">
                  <wp:posOffset>7569835</wp:posOffset>
                </wp:positionV>
                <wp:extent cx="3597712" cy="546265"/>
                <wp:effectExtent l="0" t="0" r="0" b="6350"/>
                <wp:wrapNone/>
                <wp:docPr id="2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7712" cy="546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0639356" w14:textId="73DE9E48" w:rsidR="007854EB" w:rsidRPr="00525CFF" w:rsidRDefault="007854EB" w:rsidP="00EB19AE">
                            <w:pPr>
                              <w:pStyle w:val="Title"/>
                              <w:spacing w:line="216" w:lineRule="auto"/>
                              <w:jc w:val="right"/>
                              <w:rPr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33391A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Справка за отразяване на</w:t>
                            </w:r>
                            <w:r w:rsidR="00EB19AE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постъпилите предложения и</w:t>
                            </w:r>
                            <w:r w:rsidRPr="0033391A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становища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91D25F" id="Text Box 1" o:spid="_x0000_s1029" type="#_x0000_t202" style="position:absolute;margin-left:180.75pt;margin-top:596.05pt;width:283.3pt;height:43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" filled="f" stroked="f">
                <v:textbox>
                  <w:txbxContent>
                    <w:p w14:paraId="50639356" w14:textId="73DE9E48" w:rsidR="007854EB" w:rsidRPr="00525CFF" w:rsidRDefault="007854EB" w:rsidP="00EB19AE">
                      <w:pPr>
                        <w:pStyle w:val="Title"/>
                        <w:spacing w:line="216" w:lineRule="auto"/>
                        <w:jc w:val="right"/>
                        <w:rPr>
                          <w:color w:val="FFFFFF"/>
                          <w:sz w:val="28"/>
                          <w:szCs w:val="28"/>
                        </w:rPr>
                      </w:pPr>
                      <w:r w:rsidRPr="0033391A">
                        <w:rPr>
                          <w:color w:val="FFFFFF" w:themeColor="background1"/>
                          <w:sz w:val="28"/>
                          <w:szCs w:val="28"/>
                        </w:rPr>
                        <w:t>Справка за отразяване на</w:t>
                      </w:r>
                      <w:r w:rsidR="00EB19AE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постъпилите предложения и</w:t>
                      </w:r>
                      <w:r w:rsidRPr="0033391A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становища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89B06F1" wp14:editId="0E660E51">
                <wp:simplePos x="0" y="0"/>
                <wp:positionH relativeFrom="column">
                  <wp:posOffset>2362200</wp:posOffset>
                </wp:positionH>
                <wp:positionV relativeFrom="paragraph">
                  <wp:posOffset>7596505</wp:posOffset>
                </wp:positionV>
                <wp:extent cx="3600000" cy="432000"/>
                <wp:effectExtent l="0" t="0" r="635" b="6350"/>
                <wp:wrapNone/>
                <wp:docPr id="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000" cy="432000"/>
                        </a:xfrm>
                        <a:prstGeom prst="rect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21613" id="Rectangle 3" o:spid="_x0000_s1026" style="position:absolute;margin-left:186pt;margin-top:598.15pt;width:283.45pt;height:3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" fillcolor="#f60" stroked="f"/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C3FE6D4" wp14:editId="3A875611">
                <wp:simplePos x="0" y="0"/>
                <wp:positionH relativeFrom="margin">
                  <wp:posOffset>-391472</wp:posOffset>
                </wp:positionH>
                <wp:positionV relativeFrom="paragraph">
                  <wp:posOffset>6952040</wp:posOffset>
                </wp:positionV>
                <wp:extent cx="6230249" cy="523875"/>
                <wp:effectExtent l="0" t="0" r="0" b="9525"/>
                <wp:wrapNone/>
                <wp:docPr id="23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0249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67D30AA" w14:textId="61409663" w:rsidR="007854EB" w:rsidRPr="0033391A" w:rsidRDefault="007854EB" w:rsidP="007854EB">
                            <w:pPr>
                              <w:jc w:val="right"/>
                              <w:rPr>
                                <w:color w:val="FFFFFF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/>
                                <w:sz w:val="56"/>
                                <w:szCs w:val="56"/>
                              </w:rPr>
                              <w:t>СЕВЕРЕН ЦЕНТРАЛЕН</w:t>
                            </w:r>
                            <w:r w:rsidRPr="0033391A">
                              <w:rPr>
                                <w:color w:val="FFFFFF"/>
                                <w:sz w:val="56"/>
                                <w:szCs w:val="56"/>
                              </w:rPr>
                              <w:t>РЕГИОН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3FE6D4" id="_x0000_s1030" type="#_x0000_t202" style="position:absolute;margin-left:-30.8pt;margin-top:547.4pt;width:490.55pt;height:41.2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" filled="f" stroked="f">
                <v:textbox>
                  <w:txbxContent>
                    <w:p w14:paraId="167D30AA" w14:textId="61409663" w:rsidR="007854EB" w:rsidRPr="0033391A" w:rsidRDefault="007854EB" w:rsidP="007854EB">
                      <w:pPr>
                        <w:jc w:val="right"/>
                        <w:rPr>
                          <w:color w:val="FFFFFF"/>
                          <w:sz w:val="56"/>
                          <w:szCs w:val="56"/>
                        </w:rPr>
                      </w:pPr>
                      <w:r>
                        <w:rPr>
                          <w:color w:val="FFFFFF"/>
                          <w:sz w:val="56"/>
                          <w:szCs w:val="56"/>
                        </w:rPr>
                        <w:t>СЕВЕРЕН ЦЕНТРАЛЕН</w:t>
                      </w:r>
                      <w:r w:rsidRPr="0033391A">
                        <w:rPr>
                          <w:color w:val="FFFFFF"/>
                          <w:sz w:val="56"/>
                          <w:szCs w:val="56"/>
                        </w:rPr>
                        <w:t>РЕГИОН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4FD982C" wp14:editId="5C2FB64E">
                <wp:simplePos x="0" y="0"/>
                <wp:positionH relativeFrom="column">
                  <wp:posOffset>-391472</wp:posOffset>
                </wp:positionH>
                <wp:positionV relativeFrom="paragraph">
                  <wp:posOffset>6943413</wp:posOffset>
                </wp:positionV>
                <wp:extent cx="6352636" cy="552450"/>
                <wp:effectExtent l="0" t="0" r="0" b="0"/>
                <wp:wrapNone/>
                <wp:docPr id="1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2636" cy="552450"/>
                        </a:xfrm>
                        <a:prstGeom prst="rect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246" id="Rectangle 3" o:spid="_x0000_s1026" style="position:absolute;margin-left:-30.8pt;margin-top:546.75pt;width:500.2pt;height:43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" fillcolor="#f60" stroked="f"/>
            </w:pict>
          </mc:Fallback>
        </mc:AlternateContent>
      </w:r>
      <w:r w:rsidRPr="0033391A">
        <w:rPr>
          <w:sz w:val="24"/>
          <w:szCs w:val="24"/>
        </w:rPr>
        <w:br w:type="page"/>
      </w:r>
    </w:p>
    <w:p w14:paraId="0C7DA47C" w14:textId="77777777" w:rsidR="0037055B" w:rsidRPr="007854EB" w:rsidRDefault="0037055B" w:rsidP="0037055B">
      <w:pPr>
        <w:jc w:val="center"/>
        <w:rPr>
          <w:rFonts w:cs="Times New Roman"/>
          <w:sz w:val="24"/>
          <w:szCs w:val="24"/>
        </w:rPr>
      </w:pPr>
      <w:r w:rsidRPr="007854EB">
        <w:rPr>
          <w:rFonts w:cs="Times New Roman"/>
          <w:b/>
          <w:sz w:val="24"/>
          <w:szCs w:val="24"/>
        </w:rPr>
        <w:lastRenderedPageBreak/>
        <w:t>С   П   Р   А   В   К   А</w:t>
      </w:r>
    </w:p>
    <w:p w14:paraId="1C3E8836" w14:textId="12745DBB" w:rsidR="00EB19AE" w:rsidRPr="00EB19AE" w:rsidRDefault="00EB19AE" w:rsidP="00EB19AE">
      <w:pPr>
        <w:jc w:val="center"/>
        <w:rPr>
          <w:rFonts w:cs="Times New Roman"/>
          <w:sz w:val="24"/>
          <w:szCs w:val="24"/>
        </w:rPr>
      </w:pPr>
      <w:r w:rsidRPr="00EB19AE">
        <w:rPr>
          <w:rFonts w:cs="Times New Roman"/>
          <w:sz w:val="24"/>
          <w:szCs w:val="24"/>
        </w:rPr>
        <w:t>за отразяване на постъпилите предложения</w:t>
      </w:r>
      <w:r w:rsidRPr="00EB19AE">
        <w:rPr>
          <w:rFonts w:cs="Times New Roman"/>
          <w:sz w:val="24"/>
          <w:szCs w:val="24"/>
        </w:rPr>
        <w:t xml:space="preserve"> </w:t>
      </w:r>
      <w:r w:rsidRPr="00EB19AE">
        <w:rPr>
          <w:rFonts w:cs="Times New Roman"/>
          <w:sz w:val="24"/>
          <w:szCs w:val="24"/>
        </w:rPr>
        <w:t>и становища, получени след публикуване на</w:t>
      </w:r>
      <w:r w:rsidRPr="00EB19AE">
        <w:rPr>
          <w:rFonts w:cs="Times New Roman"/>
          <w:sz w:val="24"/>
          <w:szCs w:val="24"/>
        </w:rPr>
        <w:t xml:space="preserve"> </w:t>
      </w:r>
      <w:r w:rsidRPr="00EB19AE">
        <w:rPr>
          <w:rFonts w:cs="Times New Roman"/>
          <w:sz w:val="24"/>
          <w:szCs w:val="24"/>
        </w:rPr>
        <w:t>проекта на</w:t>
      </w:r>
      <w:r w:rsidRPr="00EB19AE">
        <w:rPr>
          <w:rFonts w:cs="Times New Roman"/>
          <w:sz w:val="24"/>
          <w:szCs w:val="24"/>
        </w:rPr>
        <w:t xml:space="preserve"> </w:t>
      </w:r>
      <w:r w:rsidRPr="00EB19AE">
        <w:rPr>
          <w:rFonts w:cs="Times New Roman"/>
          <w:sz w:val="24"/>
          <w:szCs w:val="24"/>
        </w:rPr>
        <w:t>интегрираната териториална стратегия за развитие на</w:t>
      </w:r>
      <w:r w:rsidRPr="00EB19AE">
        <w:rPr>
          <w:rFonts w:cs="Times New Roman"/>
          <w:sz w:val="24"/>
          <w:szCs w:val="24"/>
        </w:rPr>
        <w:t xml:space="preserve"> Северен централен </w:t>
      </w:r>
      <w:r w:rsidRPr="00EB19AE">
        <w:rPr>
          <w:rFonts w:cs="Times New Roman"/>
          <w:sz w:val="24"/>
          <w:szCs w:val="24"/>
        </w:rPr>
        <w:t>регион</w:t>
      </w:r>
      <w:r w:rsidRPr="00EB19AE">
        <w:rPr>
          <w:rFonts w:cs="Times New Roman"/>
          <w:sz w:val="24"/>
          <w:szCs w:val="24"/>
        </w:rPr>
        <w:t xml:space="preserve"> </w:t>
      </w:r>
      <w:r w:rsidRPr="00EB19AE">
        <w:rPr>
          <w:rFonts w:cs="Times New Roman"/>
          <w:sz w:val="24"/>
          <w:szCs w:val="24"/>
        </w:rPr>
        <w:t>за планиране от ниво 2</w:t>
      </w:r>
      <w:r w:rsidRPr="00EB19AE">
        <w:rPr>
          <w:rFonts w:cs="Times New Roman"/>
          <w:sz w:val="24"/>
          <w:szCs w:val="24"/>
        </w:rPr>
        <w:t xml:space="preserve"> </w:t>
      </w:r>
      <w:r w:rsidRPr="00EB19AE">
        <w:rPr>
          <w:rFonts w:cs="Times New Roman"/>
          <w:sz w:val="24"/>
          <w:szCs w:val="24"/>
        </w:rPr>
        <w:t>на портала на Министерски съвет за обществени консултации и в резултат на проведените обществените консултации</w:t>
      </w:r>
    </w:p>
    <w:p w14:paraId="0A51AB0A" w14:textId="77777777" w:rsidR="0037055B" w:rsidRPr="007854EB" w:rsidRDefault="0037055B" w:rsidP="0037055B">
      <w:pPr>
        <w:rPr>
          <w:rFonts w:cs="Times New Roman"/>
          <w:sz w:val="24"/>
          <w:szCs w:val="24"/>
        </w:rPr>
      </w:pPr>
    </w:p>
    <w:tbl>
      <w:tblPr>
        <w:tblW w:w="1307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77"/>
        <w:gridCol w:w="4423"/>
        <w:gridCol w:w="1701"/>
        <w:gridCol w:w="3969"/>
      </w:tblGrid>
      <w:tr w:rsidR="0037055B" w:rsidRPr="007854EB" w14:paraId="77E3F705" w14:textId="77777777" w:rsidTr="00EB19AE">
        <w:trPr>
          <w:tblHeader/>
        </w:trPr>
        <w:tc>
          <w:tcPr>
            <w:tcW w:w="2977" w:type="dxa"/>
            <w:shd w:val="clear" w:color="auto" w:fill="7CB8D6"/>
            <w:vAlign w:val="center"/>
          </w:tcPr>
          <w:p w14:paraId="7A1B5ED8" w14:textId="26F87C52" w:rsidR="0037055B" w:rsidRPr="007854EB" w:rsidRDefault="0037055B" w:rsidP="00EB19AE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Министерство</w:t>
            </w:r>
            <w:r w:rsidR="007854EB" w:rsidRPr="007854EB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7854EB">
              <w:rPr>
                <w:rFonts w:cs="Times New Roman"/>
                <w:b/>
                <w:sz w:val="24"/>
                <w:szCs w:val="24"/>
              </w:rPr>
              <w:t>/ Администрация</w:t>
            </w:r>
            <w:r w:rsidR="007854EB" w:rsidRPr="007854EB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7854EB">
              <w:rPr>
                <w:rFonts w:cs="Times New Roman"/>
                <w:b/>
                <w:sz w:val="24"/>
                <w:szCs w:val="24"/>
              </w:rPr>
              <w:t>/</w:t>
            </w:r>
            <w:r w:rsidR="007854EB" w:rsidRPr="007854EB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7854EB">
              <w:rPr>
                <w:rFonts w:cs="Times New Roman"/>
                <w:b/>
                <w:sz w:val="24"/>
                <w:szCs w:val="24"/>
              </w:rPr>
              <w:t>Организация</w:t>
            </w:r>
          </w:p>
        </w:tc>
        <w:tc>
          <w:tcPr>
            <w:tcW w:w="4423" w:type="dxa"/>
            <w:shd w:val="clear" w:color="auto" w:fill="7CB8D6"/>
            <w:vAlign w:val="center"/>
          </w:tcPr>
          <w:p w14:paraId="071277DD" w14:textId="21DDA9B1" w:rsidR="0037055B" w:rsidRPr="007854EB" w:rsidRDefault="0037055B" w:rsidP="00EB19AE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Предложения и становища</w:t>
            </w:r>
          </w:p>
        </w:tc>
        <w:tc>
          <w:tcPr>
            <w:tcW w:w="1701" w:type="dxa"/>
            <w:shd w:val="clear" w:color="auto" w:fill="7CB8D6"/>
            <w:vAlign w:val="center"/>
          </w:tcPr>
          <w:p w14:paraId="3E9CF89E" w14:textId="0E4EB5D6" w:rsidR="0037055B" w:rsidRPr="007854EB" w:rsidRDefault="0037055B" w:rsidP="00EB19AE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Приети</w:t>
            </w:r>
            <w:r w:rsidR="007854EB" w:rsidRPr="007854EB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7854EB">
              <w:rPr>
                <w:rFonts w:cs="Times New Roman"/>
                <w:b/>
                <w:sz w:val="24"/>
                <w:szCs w:val="24"/>
              </w:rPr>
              <w:t>/</w:t>
            </w:r>
            <w:r w:rsidR="007854EB" w:rsidRPr="007854EB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7854EB">
              <w:rPr>
                <w:rFonts w:cs="Times New Roman"/>
                <w:b/>
                <w:sz w:val="24"/>
                <w:szCs w:val="24"/>
              </w:rPr>
              <w:t>Неприети</w:t>
            </w:r>
          </w:p>
        </w:tc>
        <w:tc>
          <w:tcPr>
            <w:tcW w:w="3969" w:type="dxa"/>
            <w:shd w:val="clear" w:color="auto" w:fill="7CB8D6"/>
            <w:vAlign w:val="center"/>
          </w:tcPr>
          <w:p w14:paraId="26FAA04A" w14:textId="77777777" w:rsidR="0037055B" w:rsidRPr="007854EB" w:rsidRDefault="0037055B" w:rsidP="00EB19AE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Мотиви</w:t>
            </w:r>
          </w:p>
        </w:tc>
      </w:tr>
      <w:tr w:rsidR="0037055B" w:rsidRPr="007854EB" w14:paraId="08EBED9E" w14:textId="77777777" w:rsidTr="00EB19AE">
        <w:tc>
          <w:tcPr>
            <w:tcW w:w="2977" w:type="dxa"/>
            <w:vMerge w:val="restart"/>
            <w:vAlign w:val="center"/>
          </w:tcPr>
          <w:p w14:paraId="7F88673C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Министерство на туризма</w:t>
            </w:r>
          </w:p>
        </w:tc>
        <w:tc>
          <w:tcPr>
            <w:tcW w:w="4423" w:type="dxa"/>
          </w:tcPr>
          <w:p w14:paraId="2EED62B5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В допълнение, предлагам и няколко други допълнителни проекти, които по наша преценка биха били от съществена важност за развитието на туризма в регионален мащаб и са целесъобразни да попаднат на територията на цялата страна. Същите предлагам да се припознаят във всяка от 6-те схеми за пространствено развитие на районите от ниво 2. а именно:</w:t>
            </w:r>
          </w:p>
          <w:p w14:paraId="63F0819C" w14:textId="77777777" w:rsidR="0037055B" w:rsidRPr="007854EB" w:rsidRDefault="0037055B" w:rsidP="00EB19AE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Опазване, социализация, експониране и популяризиране на недвижими, движими и нематериални културни ценности и подобряване на достъпа до тях.</w:t>
            </w:r>
          </w:p>
          <w:p w14:paraId="1CA91EEE" w14:textId="77777777" w:rsidR="0037055B" w:rsidRPr="007854EB" w:rsidRDefault="0037055B" w:rsidP="00EB19AE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Насърчаване развитието на прилежаща инфраструктура към туристически обекти/атракции.</w:t>
            </w:r>
          </w:p>
          <w:p w14:paraId="1F146176" w14:textId="77777777" w:rsidR="0037055B" w:rsidRPr="007854EB" w:rsidRDefault="0037055B" w:rsidP="00EB19AE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lastRenderedPageBreak/>
              <w:t>Провеждане и популяризиране на културни и туристически събития и фестивали.</w:t>
            </w:r>
          </w:p>
          <w:p w14:paraId="6BEBACE7" w14:textId="77777777" w:rsidR="0037055B" w:rsidRPr="007854EB" w:rsidRDefault="0037055B" w:rsidP="00EB19AE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Намаляването въздействието на туристическите дейности върху околната среда и ефективно управление на ресурсите.</w:t>
            </w:r>
          </w:p>
          <w:p w14:paraId="4B550D3B" w14:textId="77777777" w:rsidR="0037055B" w:rsidRPr="007854EB" w:rsidRDefault="0037055B" w:rsidP="00EB19AE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Създаване на условия за развитие и популяризиране на тематични маршрути на територията на един и няколко района - за кулинарен туризъм, за велотуризъм, за планински туризъм и др.</w:t>
            </w:r>
          </w:p>
          <w:p w14:paraId="18E97F41" w14:textId="77777777" w:rsidR="0037055B" w:rsidRPr="007854EB" w:rsidRDefault="0037055B" w:rsidP="00EB19AE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Популяризиране на основни и специализирани форми на туризъм и повишаване на положителния имидж на бранд България чрез използване на ефективни маркетингови инструменти.</w:t>
            </w:r>
          </w:p>
          <w:p w14:paraId="50C3ACE4" w14:textId="77777777" w:rsidR="0037055B" w:rsidRPr="007854EB" w:rsidRDefault="0037055B" w:rsidP="00EB19AE">
            <w:pPr>
              <w:numPr>
                <w:ilvl w:val="0"/>
                <w:numId w:val="1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Популяризиране на малко познати и не много посещавани, но с голям потенциал за развитие туристически обекти/атракции на територията на страната (по принципа на инициативата </w:t>
            </w:r>
            <w:r w:rsidRPr="007854EB">
              <w:rPr>
                <w:rFonts w:cs="Times New Roman"/>
                <w:sz w:val="24"/>
                <w:szCs w:val="24"/>
                <w:lang w:bidi="en-US"/>
              </w:rPr>
              <w:t xml:space="preserve">EDEN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- </w:t>
            </w:r>
            <w:r w:rsidRPr="007854EB">
              <w:rPr>
                <w:rFonts w:cs="Times New Roman"/>
                <w:sz w:val="24"/>
                <w:szCs w:val="24"/>
                <w:lang w:bidi="en-US"/>
              </w:rPr>
              <w:t xml:space="preserve">European Destinations of Exellence)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на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lastRenderedPageBreak/>
              <w:t>Европейската комисия.</w:t>
            </w:r>
          </w:p>
          <w:p w14:paraId="7DCC7D38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8ECB7BE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1C51CB2B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37055B" w:rsidRPr="007854EB" w14:paraId="2AF47AB2" w14:textId="77777777" w:rsidTr="00EB19AE">
        <w:trPr>
          <w:trHeight w:val="672"/>
        </w:trPr>
        <w:tc>
          <w:tcPr>
            <w:tcW w:w="2977" w:type="dxa"/>
            <w:vMerge/>
            <w:vAlign w:val="center"/>
          </w:tcPr>
          <w:p w14:paraId="5E077454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5F06A19E" w14:textId="4A71A7F4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В тази връзка, предлагам на Вашето внимание някои подходящи за интервенция проекти в областта на туризма, касаещи развитието на регионалния туристически</w:t>
            </w:r>
            <w:r w:rsidRPr="007854EB">
              <w:rPr>
                <w:rFonts w:cs="Times New Roman"/>
                <w:sz w:val="24"/>
                <w:szCs w:val="24"/>
              </w:rPr>
              <w:t xml:space="preserve">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продукт и маркетинга на </w:t>
            </w:r>
            <w:r w:rsidR="007854EB" w:rsidRPr="007854EB">
              <w:rPr>
                <w:rFonts w:cs="Times New Roman"/>
                <w:sz w:val="24"/>
                <w:szCs w:val="24"/>
                <w:lang w:bidi="bg-BG"/>
              </w:rPr>
              <w:t>дестинациите, които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 да бъдат взети предвид в съответните</w:t>
            </w:r>
          </w:p>
          <w:p w14:paraId="1C7301D8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Регионални схеми за пространствено развитие на районите от ниво 2:</w:t>
            </w:r>
          </w:p>
          <w:p w14:paraId="031A6DF9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</w:p>
        </w:tc>
        <w:tc>
          <w:tcPr>
            <w:tcW w:w="1701" w:type="dxa"/>
          </w:tcPr>
          <w:p w14:paraId="27F9AD45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3078F24E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37055B" w:rsidRPr="007854EB" w14:paraId="275F2BF0" w14:textId="77777777" w:rsidTr="00EB19AE">
        <w:trPr>
          <w:trHeight w:val="672"/>
        </w:trPr>
        <w:tc>
          <w:tcPr>
            <w:tcW w:w="2977" w:type="dxa"/>
            <w:vMerge/>
            <w:vAlign w:val="center"/>
          </w:tcPr>
          <w:p w14:paraId="0013C8C6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1209F9B2" w14:textId="77777777" w:rsidR="0037055B" w:rsidRPr="007854EB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hyperlink r:id="rId16" w:tgtFrame="_blank" w:history="1">
              <w:r w:rsidR="0037055B" w:rsidRPr="007854EB">
                <w:rPr>
                  <w:rStyle w:val="Hyperlink"/>
                  <w:rFonts w:cs="Times New Roman"/>
                  <w:sz w:val="24"/>
                  <w:szCs w:val="24"/>
                </w:rPr>
                <w:t>https://ln2.sync.com/dl/3a95fc1d0/ta7i4tne-rsc7hk9v-z8wxryqh-wb7ua6s5</w:t>
              </w:r>
            </w:hyperlink>
            <w:r w:rsidR="0037055B" w:rsidRPr="007854EB">
              <w:rPr>
                <w:rFonts w:cs="Times New Roman"/>
                <w:sz w:val="24"/>
                <w:szCs w:val="24"/>
              </w:rPr>
              <w:t xml:space="preserve"> , допълнени текстовете : от местата за настаняване </w:t>
            </w:r>
            <w:r w:rsidR="0037055B" w:rsidRPr="007854EB">
              <w:rPr>
                <w:rFonts w:cs="Times New Roman"/>
                <w:i/>
                <w:sz w:val="24"/>
                <w:szCs w:val="24"/>
              </w:rPr>
              <w:t xml:space="preserve">с 10 и повече легла, </w:t>
            </w:r>
            <w:r w:rsidR="0037055B" w:rsidRPr="007854EB">
              <w:rPr>
                <w:rFonts w:cs="Times New Roman"/>
                <w:sz w:val="24"/>
                <w:szCs w:val="24"/>
              </w:rPr>
              <w:t>3.7% от леглата и формира 2.3%</w:t>
            </w:r>
            <w:r w:rsidR="0037055B" w:rsidRPr="007854EB">
              <w:rPr>
                <w:rFonts w:cs="Times New Roman"/>
                <w:i/>
                <w:sz w:val="24"/>
                <w:szCs w:val="24"/>
              </w:rPr>
              <w:t xml:space="preserve"> от приходите от нощувки</w:t>
            </w:r>
            <w:r w:rsidR="0037055B" w:rsidRPr="007854EB">
              <w:rPr>
                <w:rFonts w:cs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1701" w:type="dxa"/>
          </w:tcPr>
          <w:p w14:paraId="23BCEA20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</w:tcPr>
          <w:p w14:paraId="216E8132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Текстът е коригиран</w:t>
            </w:r>
          </w:p>
        </w:tc>
      </w:tr>
      <w:tr w:rsidR="0037055B" w:rsidRPr="007854EB" w14:paraId="74E47D07" w14:textId="77777777" w:rsidTr="00EB19AE">
        <w:tc>
          <w:tcPr>
            <w:tcW w:w="2977" w:type="dxa"/>
            <w:vAlign w:val="center"/>
          </w:tcPr>
          <w:p w14:paraId="092568B0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Министерство на културата</w:t>
            </w:r>
          </w:p>
        </w:tc>
        <w:tc>
          <w:tcPr>
            <w:tcW w:w="4423" w:type="dxa"/>
          </w:tcPr>
          <w:p w14:paraId="7B2DDAE3" w14:textId="77777777" w:rsidR="0037055B" w:rsidRPr="007854EB" w:rsidRDefault="0037055B" w:rsidP="00EB19AE">
            <w:pPr>
              <w:pStyle w:val="a0"/>
              <w:shd w:val="clear" w:color="auto" w:fill="auto"/>
              <w:spacing w:line="226" w:lineRule="auto"/>
              <w:ind w:firstLine="0"/>
              <w:jc w:val="both"/>
              <w:rPr>
                <w:sz w:val="24"/>
                <w:szCs w:val="24"/>
              </w:rPr>
            </w:pPr>
            <w:r w:rsidRPr="007854EB">
              <w:rPr>
                <w:sz w:val="24"/>
                <w:szCs w:val="24"/>
              </w:rPr>
              <w:t>В Пространствения, статистически и семантичен анализ на културното наследство на територията на всеки от районите преди третия абзац, свързан с посочване на НКЦ да се добави следния текст по райони:</w:t>
            </w:r>
          </w:p>
          <w:p w14:paraId="29332416" w14:textId="47C5D0CD" w:rsidR="0037055B" w:rsidRPr="007854EB" w:rsidRDefault="0037055B" w:rsidP="00EB19AE">
            <w:pPr>
              <w:numPr>
                <w:ilvl w:val="0"/>
                <w:numId w:val="2"/>
              </w:num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 xml:space="preserve">В Северен централен район функционират 31 музея, от които 6 са </w:t>
            </w:r>
            <w:r w:rsidR="007854EB" w:rsidRPr="007854EB">
              <w:rPr>
                <w:rFonts w:cs="Times New Roman"/>
                <w:sz w:val="24"/>
                <w:szCs w:val="24"/>
              </w:rPr>
              <w:t>регионални</w:t>
            </w:r>
            <w:r w:rsidRPr="007854EB">
              <w:rPr>
                <w:rFonts w:cs="Times New Roman"/>
                <w:sz w:val="24"/>
                <w:szCs w:val="24"/>
              </w:rPr>
              <w:t>: РИМ - В.Търново, РИМ - Габрово, Регионален етнографски музей на открито „Еър“ — Габрово, РИМ - Разград, РИМ - Русе, РИМ - Силистра, 1 национален - Национален музей на образованието - Габрово, а останалите са общински. Националните и регионалните, музеи с оглед на тематичния си обхват оказват методическа помощ на общинските, частните музеи, музеите със смесено участие и на обществените колекции (чл. 36 от ЗКН).</w:t>
            </w:r>
          </w:p>
          <w:p w14:paraId="29FC2FF1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2.</w:t>
            </w:r>
            <w:r w:rsidRPr="007854EB">
              <w:rPr>
                <w:rFonts w:cs="Times New Roman"/>
                <w:sz w:val="24"/>
                <w:szCs w:val="24"/>
              </w:rPr>
              <w:tab/>
              <w:t>Към текстовете:</w:t>
            </w:r>
          </w:p>
          <w:p w14:paraId="4AC8031F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наименованията на обектите и на археологическите резервати да съответстват на определените в приложението към чл. 50, ал 3 от ЗКН и в Регистъра на НКЦ;</w:t>
            </w:r>
          </w:p>
          <w:p w14:paraId="762C9C8B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думата „възстановяване“ отнесена към обектите на културното наследство, следва да отпадне, или да се замени с термина „реставрация“;</w:t>
            </w:r>
          </w:p>
          <w:p w14:paraId="287E69FF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>дейност „изграждане на нови недвижими културни обекти и пространства“ не присъства в ОПРР, и този текст трябва да отпадне, или да се замени с коректна формулировка относно определените в приоритетна ос 6 „Регионален туризъм“ от ОПРР допустими дейности.</w:t>
            </w:r>
          </w:p>
          <w:p w14:paraId="14B52BE3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няма идентифицирани и защитени по реда на националното законодателство /ЗКН/ „културни ландшафти с културни напластявания от взаимодействието на човека и природната среда“ и „културни маршрути“, поради което те следва да отпаднат от частта изброяващи обектите в т. 2.1.11.5 от текстовете;</w:t>
            </w:r>
          </w:p>
        </w:tc>
        <w:tc>
          <w:tcPr>
            <w:tcW w:w="1701" w:type="dxa"/>
          </w:tcPr>
          <w:p w14:paraId="05616B8D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</w:tcPr>
          <w:p w14:paraId="0567A9A9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37055B" w:rsidRPr="007854EB" w14:paraId="79AA2A1E" w14:textId="77777777" w:rsidTr="00EB19AE">
        <w:tc>
          <w:tcPr>
            <w:tcW w:w="2977" w:type="dxa"/>
            <w:vMerge w:val="restart"/>
            <w:vAlign w:val="center"/>
          </w:tcPr>
          <w:p w14:paraId="7C9D5E11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здравеопазването</w:t>
            </w:r>
          </w:p>
        </w:tc>
        <w:tc>
          <w:tcPr>
            <w:tcW w:w="4423" w:type="dxa"/>
          </w:tcPr>
          <w:p w14:paraId="3C2E9B00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Писмо 04-15-117/02.10.2019 – инициативи на ниво страна и здравни заведения</w:t>
            </w:r>
          </w:p>
        </w:tc>
        <w:tc>
          <w:tcPr>
            <w:tcW w:w="1701" w:type="dxa"/>
          </w:tcPr>
          <w:p w14:paraId="62FD2D55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</w:tcPr>
          <w:p w14:paraId="25C10A05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Отразени са на база експертна оценка стойности по базови направления</w:t>
            </w:r>
          </w:p>
        </w:tc>
      </w:tr>
      <w:tr w:rsidR="0037055B" w:rsidRPr="007854EB" w14:paraId="3B3BB782" w14:textId="77777777" w:rsidTr="00EB19AE">
        <w:tc>
          <w:tcPr>
            <w:tcW w:w="2977" w:type="dxa"/>
            <w:vMerge/>
            <w:vAlign w:val="center"/>
          </w:tcPr>
          <w:p w14:paraId="101ECBF8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0883A15E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Писмо 04-15-53/27.04.2020</w:t>
            </w:r>
          </w:p>
          <w:p w14:paraId="3CD2566F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Министерство на здравеопазването подкрепя направените в РСПР изводи и очертаните тенденции, както и конкретните изисквания за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lastRenderedPageBreak/>
              <w:t>изграждането и управлението на справедлива, устойчива и ефективна здравна система, ориентирана към качество и резултати за Северен централен регион, Североизточен регион, Южен централен регион и Югозападен.</w:t>
            </w:r>
          </w:p>
        </w:tc>
        <w:tc>
          <w:tcPr>
            <w:tcW w:w="1701" w:type="dxa"/>
          </w:tcPr>
          <w:p w14:paraId="6C4ABE82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0A7B676F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37055B" w:rsidRPr="007854EB" w14:paraId="6D0FA950" w14:textId="77777777" w:rsidTr="00EB19AE">
        <w:tc>
          <w:tcPr>
            <w:tcW w:w="2977" w:type="dxa"/>
            <w:vMerge w:val="restart"/>
            <w:vAlign w:val="center"/>
          </w:tcPr>
          <w:p w14:paraId="7CFBDA2D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МВР</w:t>
            </w:r>
          </w:p>
        </w:tc>
        <w:tc>
          <w:tcPr>
            <w:tcW w:w="4423" w:type="dxa"/>
          </w:tcPr>
          <w:p w14:paraId="64EDFC63" w14:textId="633BEBFF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 xml:space="preserve">Писмо РД 2100-6221/1/27.04.2020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С писмо, </w:t>
            </w:r>
            <w:r w:rsidR="007854EB">
              <w:rPr>
                <w:rFonts w:cs="Times New Roman"/>
                <w:sz w:val="24"/>
                <w:szCs w:val="24"/>
                <w:lang w:bidi="bg-BG"/>
              </w:rPr>
              <w:t>рег</w:t>
            </w:r>
            <w:r w:rsidRPr="007854EB">
              <w:rPr>
                <w:rFonts w:cs="Times New Roman"/>
                <w:sz w:val="24"/>
                <w:szCs w:val="24"/>
                <w:lang w:bidi="en-US"/>
              </w:rPr>
              <w:t xml:space="preserve">.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>№ 812100-2282/13.02.2020 г., на Министерството на вътрешните работи бяха дадени бележки по проектите на РСПР. Същите бележки са относими и към публикуваните понастоящем проекти на ИТСР. Съгласно изискванията на чл. 11, ал. 5, т. 9 от Закона за регионално развитие (Обн. ДВ. бр. 50 от 30 май 2008 г., последно изм. и доп. ДВ. бр. 21 от 13 март 2020 г.)(ЗРР), ИТСР следва да съдържат мерки и дейности за намаляване на риска от бедствия. Тези мерки и дейности трябва да са насочени, както към идентифицирани природни опасности и рискове от бедствия, така и към такива, произтичащи от човешката дейност.</w:t>
            </w:r>
          </w:p>
          <w:p w14:paraId="18F84E8A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lastRenderedPageBreak/>
              <w:t>Предвид изискванията по чл. 2, ал. 2, т. 6 и чл. 11, ал. 5, т. 9 от ЗРР, мерки за намаляването на риска от бедствия е необходимо да бъдат интегрирани при планирането на развитието на шестте региона, включително на развитието на техническата инфраструктура, индустриалните и жилищните зони на територията на тези региони. Например: 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ИТСР.</w:t>
            </w:r>
          </w:p>
        </w:tc>
        <w:tc>
          <w:tcPr>
            <w:tcW w:w="1701" w:type="dxa"/>
          </w:tcPr>
          <w:p w14:paraId="08E9BF2E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>Прието за сведение</w:t>
            </w:r>
          </w:p>
        </w:tc>
        <w:tc>
          <w:tcPr>
            <w:tcW w:w="3969" w:type="dxa"/>
          </w:tcPr>
          <w:p w14:paraId="0A580049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В текстът има точка 2.10.1 Територии в риск, където са посочени основни характеристики</w:t>
            </w:r>
          </w:p>
        </w:tc>
      </w:tr>
      <w:tr w:rsidR="0037055B" w:rsidRPr="007854EB" w14:paraId="10138AC6" w14:textId="77777777" w:rsidTr="00EB19AE">
        <w:tc>
          <w:tcPr>
            <w:tcW w:w="2977" w:type="dxa"/>
            <w:vMerge/>
            <w:vAlign w:val="center"/>
          </w:tcPr>
          <w:p w14:paraId="0CDF5621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6EF7F166" w14:textId="77777777" w:rsidR="0037055B" w:rsidRPr="007854EB" w:rsidRDefault="0037055B" w:rsidP="00EB19AE">
            <w:pPr>
              <w:numPr>
                <w:ilvl w:val="0"/>
                <w:numId w:val="3"/>
              </w:num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По отношение на 6-те проекта на Регионални схеми за пространствено развитие на районите от ниво 2 е пренесен акцентът поставен от НКПР върху намаляването на риска </w:t>
            </w:r>
            <w:r w:rsidRPr="007854EB">
              <w:rPr>
                <w:rFonts w:cs="Times New Roman"/>
                <w:sz w:val="24"/>
                <w:szCs w:val="24"/>
                <w:u w:val="single"/>
                <w:lang w:bidi="bg-BG"/>
              </w:rPr>
              <w:t xml:space="preserve">само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>от „</w:t>
            </w:r>
            <w:r w:rsidRPr="007854EB">
              <w:rPr>
                <w:rFonts w:cs="Times New Roman"/>
                <w:i/>
                <w:iCs/>
                <w:sz w:val="24"/>
                <w:szCs w:val="24"/>
                <w:lang w:bidi="bg-BG"/>
              </w:rPr>
              <w:t>природни бедствия</w:t>
            </w:r>
          </w:p>
          <w:p w14:paraId="38F4C5D9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156EFF9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</w:tcPr>
          <w:p w14:paraId="1F40EAA4" w14:textId="0CD99458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 xml:space="preserve">В  стратегическата част на документа има изведено </w:t>
            </w:r>
            <w:r w:rsidRPr="007854EB">
              <w:rPr>
                <w:rFonts w:cs="Times New Roman"/>
                <w:bCs/>
                <w:sz w:val="24"/>
                <w:szCs w:val="24"/>
              </w:rPr>
              <w:t>„</w:t>
            </w:r>
            <w:r w:rsidRPr="007854EB">
              <w:rPr>
                <w:rFonts w:cs="Times New Roman"/>
                <w:sz w:val="24"/>
                <w:szCs w:val="24"/>
              </w:rPr>
              <w:t>опазване на природните ресурси и предпазване от риска от климатичните промени.“</w:t>
            </w:r>
            <w:r w:rsidR="007854EB">
              <w:rPr>
                <w:rFonts w:cs="Times New Roman"/>
                <w:sz w:val="24"/>
                <w:szCs w:val="24"/>
              </w:rPr>
              <w:t xml:space="preserve"> </w:t>
            </w:r>
            <w:r w:rsidRPr="007854EB">
              <w:rPr>
                <w:rFonts w:cs="Times New Roman"/>
                <w:sz w:val="24"/>
                <w:szCs w:val="24"/>
              </w:rPr>
              <w:t xml:space="preserve">Предвид характерът на документа в него не могат да се третират данни за пожари и земетръси и др. Такива мероприятия са елемент на Планове за интегрирано развитие на община и Планове за защита от бедствия и </w:t>
            </w:r>
            <w:r w:rsidRPr="007854EB">
              <w:rPr>
                <w:rFonts w:cs="Times New Roman"/>
                <w:sz w:val="24"/>
                <w:szCs w:val="24"/>
              </w:rPr>
              <w:lastRenderedPageBreak/>
              <w:t>аварии, които всяка община разработва и текущо актуализира.</w:t>
            </w:r>
          </w:p>
          <w:p w14:paraId="18765E7C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37055B" w:rsidRPr="007854EB" w14:paraId="7CB2ADA2" w14:textId="77777777" w:rsidTr="00EB19AE">
        <w:tc>
          <w:tcPr>
            <w:tcW w:w="2977" w:type="dxa"/>
            <w:vAlign w:val="center"/>
          </w:tcPr>
          <w:p w14:paraId="58BF8B98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правосъдието</w:t>
            </w:r>
          </w:p>
        </w:tc>
        <w:tc>
          <w:tcPr>
            <w:tcW w:w="4423" w:type="dxa"/>
          </w:tcPr>
          <w:p w14:paraId="475B32DD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В рамките на своята компетентност, Министерство на правосъдието няма бележки и предложения по проект на „Интегрирани териториални стратегии за развитие на регионите за планиране от ниво 2 за периода 2021-2027 г.“.</w:t>
            </w:r>
          </w:p>
          <w:p w14:paraId="10BB30AA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8469E34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483036CA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37055B" w:rsidRPr="007854EB" w14:paraId="15320722" w14:textId="77777777" w:rsidTr="00EB19AE">
        <w:tc>
          <w:tcPr>
            <w:tcW w:w="2977" w:type="dxa"/>
            <w:vAlign w:val="center"/>
          </w:tcPr>
          <w:p w14:paraId="6DBC2047" w14:textId="77777777" w:rsidR="0037055B" w:rsidRPr="007854EB" w:rsidRDefault="0037055B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Агенция по заетостта</w:t>
            </w:r>
          </w:p>
        </w:tc>
        <w:tc>
          <w:tcPr>
            <w:tcW w:w="4423" w:type="dxa"/>
          </w:tcPr>
          <w:p w14:paraId="652F2A85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>Във всяка една от представените Регионални схеми за пространствено развитие .съществуват раздели „Заетост и безработица", в които коефициентите на заетост и безработица се сравняват с другите региони и ще се актуализират по данни на</w:t>
            </w:r>
          </w:p>
          <w:p w14:paraId="5D7F0B5A" w14:textId="108FD088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  <w:lang w:bidi="bg-BG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Националния статистически институт и </w:t>
            </w:r>
            <w:r w:rsidRPr="007854EB">
              <w:rPr>
                <w:rFonts w:cs="Times New Roman"/>
                <w:sz w:val="24"/>
                <w:szCs w:val="24"/>
                <w:lang w:bidi="en-US"/>
              </w:rPr>
              <w:t xml:space="preserve">CEDEFOP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по сектори на икономиката. В тази връзка Агенция по заетостта предлага разделите да бъдат актуализирани и в съответствие със съществуващите данни от административната статистика на АЗ,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lastRenderedPageBreak/>
              <w:t xml:space="preserve">които са публикувани - на интернет страницата на Агенцията на интернет адрес: </w:t>
            </w:r>
            <w:hyperlink r:id="rId17" w:history="1">
              <w:r w:rsidR="007854EB" w:rsidRPr="00464D3E">
                <w:rPr>
                  <w:rStyle w:val="Hyperlink"/>
                  <w:rFonts w:cs="Times New Roman"/>
                  <w:sz w:val="24"/>
                  <w:szCs w:val="24"/>
                  <w:lang w:bidi="en-US"/>
                </w:rPr>
                <w:t>https://www.az.aovernment.ba/stats/1/</w:t>
              </w:r>
            </w:hyperlink>
            <w:r w:rsidRPr="007854EB">
              <w:rPr>
                <w:rFonts w:cs="Times New Roman"/>
                <w:sz w:val="24"/>
                <w:szCs w:val="24"/>
                <w:lang w:bidi="en-US"/>
              </w:rPr>
              <w:t>.</w:t>
            </w:r>
          </w:p>
          <w:p w14:paraId="6DE37022" w14:textId="799361A1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В допълнение следва да се вземе предвид и настоящата ситуация с разпространението на </w:t>
            </w:r>
            <w:r w:rsidRPr="007854EB">
              <w:rPr>
                <w:rFonts w:cs="Times New Roman"/>
                <w:sz w:val="24"/>
                <w:szCs w:val="24"/>
                <w:lang w:bidi="en-US"/>
              </w:rPr>
              <w:t xml:space="preserve">COVID-19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 xml:space="preserve">и текущо публикуваните (данни </w:t>
            </w:r>
            <w:r w:rsidRPr="007854EB">
              <w:rPr>
                <w:rFonts w:cs="Times New Roman"/>
                <w:sz w:val="24"/>
                <w:szCs w:val="24"/>
                <w:lang w:bidi="en-US"/>
              </w:rPr>
              <w:t>(</w:t>
            </w:r>
            <w:hyperlink r:id="rId18" w:history="1">
              <w:r w:rsidRPr="007854EB">
                <w:rPr>
                  <w:rStyle w:val="Hyperlink"/>
                  <w:rFonts w:cs="Times New Roman"/>
                  <w:sz w:val="24"/>
                  <w:szCs w:val="24"/>
                  <w:lang w:bidi="bg-BG"/>
                </w:rPr>
                <w:t>www.az.aovernment.ba/ba/news/view/6-7-e-reQistriranata-bezrabotica-v-mese!ca-na- vvveidane-na-izvvnrednoto-poloienie-3438/</w:t>
              </w:r>
            </w:hyperlink>
            <w:r w:rsidRPr="007854EB">
              <w:rPr>
                <w:rFonts w:cs="Times New Roman"/>
                <w:sz w:val="24"/>
                <w:szCs w:val="24"/>
                <w:lang w:bidi="en-US"/>
              </w:rPr>
              <w:t xml:space="preserve">^ </w:t>
            </w:r>
            <w:r w:rsidRPr="007854EB">
              <w:rPr>
                <w:rFonts w:cs="Times New Roman"/>
                <w:sz w:val="24"/>
                <w:szCs w:val="24"/>
                <w:lang w:bidi="bg-BG"/>
              </w:rPr>
              <w:t>за нарастващата безработица в периода на извънредно положение въведено от 13.03.2020 г. Настъпилата здравна криза се очаква да доведе неизбежно до икономическа криза, включително и ръст на безработицата.</w:t>
            </w:r>
          </w:p>
        </w:tc>
        <w:tc>
          <w:tcPr>
            <w:tcW w:w="1701" w:type="dxa"/>
          </w:tcPr>
          <w:p w14:paraId="4951AC88" w14:textId="77777777" w:rsidR="0037055B" w:rsidRPr="007854EB" w:rsidRDefault="0037055B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5D54B1B3" w14:textId="77777777" w:rsidR="0037055B" w:rsidRPr="007854EB" w:rsidRDefault="0037055B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Документът е създаден, съгласно Договор за изпълнение в края на 2019 г. и в цялост е боравил с налична информация към момента. За документите от този вид е допусната процедура по актуализация.</w:t>
            </w:r>
          </w:p>
        </w:tc>
      </w:tr>
      <w:tr w:rsidR="005B3BD2" w:rsidRPr="007854EB" w14:paraId="71B791F7" w14:textId="77777777" w:rsidTr="00EB19AE">
        <w:tc>
          <w:tcPr>
            <w:tcW w:w="2977" w:type="dxa"/>
            <w:vAlign w:val="center"/>
          </w:tcPr>
          <w:p w14:paraId="3B48546E" w14:textId="77777777" w:rsidR="005B3BD2" w:rsidRPr="007854EB" w:rsidRDefault="005B3BD2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Министерство на образованието и науката</w:t>
            </w:r>
          </w:p>
        </w:tc>
        <w:tc>
          <w:tcPr>
            <w:tcW w:w="4423" w:type="dxa"/>
          </w:tcPr>
          <w:p w14:paraId="60DBD8D3" w14:textId="77777777" w:rsidR="005B3BD2" w:rsidRPr="007854EB" w:rsidRDefault="005B3BD2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Писмо 0213-26/5,02,.2021 и 0213-35/12.02.2021 За приоритизиране на обекти на МОН за периода 2021-2027</w:t>
            </w:r>
          </w:p>
        </w:tc>
        <w:tc>
          <w:tcPr>
            <w:tcW w:w="1701" w:type="dxa"/>
          </w:tcPr>
          <w:p w14:paraId="6D1A00D3" w14:textId="77777777" w:rsidR="005B3BD2" w:rsidRPr="007854EB" w:rsidRDefault="005B3BD2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</w:tcPr>
          <w:p w14:paraId="199E8741" w14:textId="77777777" w:rsidR="005B3BD2" w:rsidRPr="007854EB" w:rsidRDefault="005B3BD2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Отразени са обектите и изискванията в Приложение</w:t>
            </w:r>
          </w:p>
        </w:tc>
      </w:tr>
      <w:tr w:rsidR="00B52DF2" w:rsidRPr="007854EB" w14:paraId="2D39AB63" w14:textId="77777777" w:rsidTr="00EB19AE">
        <w:tc>
          <w:tcPr>
            <w:tcW w:w="2977" w:type="dxa"/>
            <w:vAlign w:val="center"/>
          </w:tcPr>
          <w:p w14:paraId="2A67AA44" w14:textId="77777777" w:rsidR="00B52DF2" w:rsidRPr="007854EB" w:rsidRDefault="00B52DF2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t>МОСВ-РИОСВ Велико Търново</w:t>
            </w:r>
          </w:p>
        </w:tc>
        <w:tc>
          <w:tcPr>
            <w:tcW w:w="4423" w:type="dxa"/>
          </w:tcPr>
          <w:p w14:paraId="65FBBE27" w14:textId="77777777" w:rsidR="00B52DF2" w:rsidRPr="007854EB" w:rsidRDefault="00B52DF2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 xml:space="preserve">Писмо 65(7)/29.01.2021 относно поправки в текст на стр. 19 </w:t>
            </w:r>
            <w:r w:rsidR="00AC6EE6" w:rsidRPr="007854EB">
              <w:rPr>
                <w:rFonts w:cs="Times New Roman"/>
                <w:sz w:val="24"/>
                <w:szCs w:val="24"/>
              </w:rPr>
              <w:t>депо Севлиево и стр.20 депо за строителни отпадъци с. Леденик</w:t>
            </w:r>
          </w:p>
        </w:tc>
        <w:tc>
          <w:tcPr>
            <w:tcW w:w="1701" w:type="dxa"/>
          </w:tcPr>
          <w:p w14:paraId="05BADB01" w14:textId="77777777" w:rsidR="00B52DF2" w:rsidRPr="007854EB" w:rsidRDefault="00AC6EE6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</w:tcPr>
          <w:p w14:paraId="6C705A00" w14:textId="77777777" w:rsidR="00B52DF2" w:rsidRPr="007854EB" w:rsidRDefault="00AC6EE6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Поправките са отразени в текста.</w:t>
            </w:r>
          </w:p>
        </w:tc>
      </w:tr>
      <w:tr w:rsidR="000E41F7" w:rsidRPr="007854EB" w14:paraId="3BE36145" w14:textId="77777777" w:rsidTr="00EB19AE">
        <w:tc>
          <w:tcPr>
            <w:tcW w:w="2977" w:type="dxa"/>
            <w:vAlign w:val="center"/>
          </w:tcPr>
          <w:p w14:paraId="1870B255" w14:textId="77777777" w:rsidR="000E41F7" w:rsidRPr="007854EB" w:rsidRDefault="000E41F7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854EB">
              <w:rPr>
                <w:rFonts w:cs="Times New Roman"/>
                <w:b/>
                <w:sz w:val="24"/>
                <w:szCs w:val="24"/>
              </w:rPr>
              <w:lastRenderedPageBreak/>
              <w:t>ДА „Безопасност на движението по пътищата“</w:t>
            </w:r>
          </w:p>
        </w:tc>
        <w:tc>
          <w:tcPr>
            <w:tcW w:w="4423" w:type="dxa"/>
          </w:tcPr>
          <w:p w14:paraId="367637A7" w14:textId="77777777" w:rsidR="000E41F7" w:rsidRPr="007854EB" w:rsidRDefault="000E41F7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 xml:space="preserve">В тази връзка,  считаме за целесъобразно да предложим в ИТСРРП на ниво 2,  стратегическите приоритети и цели, с отношение към транспортна свързаност и  градска среда, </w:t>
            </w:r>
            <w:r w:rsidRPr="007854EB">
              <w:rPr>
                <w:rFonts w:cs="Times New Roman"/>
                <w:b/>
                <w:sz w:val="24"/>
                <w:szCs w:val="24"/>
              </w:rPr>
              <w:t>да бъдат допълнени с аспекта на БДП като приложима за страната държавна политика, разработена в единна стратегическа рамка за всички териториални и йерархични нива</w:t>
            </w:r>
            <w:r w:rsidRPr="007854EB">
              <w:rPr>
                <w:rFonts w:cs="Times New Roman"/>
                <w:sz w:val="24"/>
                <w:szCs w:val="24"/>
              </w:rPr>
              <w:t xml:space="preserve">. Допълнението би могло да включва референции към подкрепа за устойчив транспорт (обществен транспорт, велосипеден транспорт, електромобилност, интермодалност и т.н.); инфраструктурни мерки за пътна безопасност и защита на уязвимите участници в движението (пешеходци и велосипедисти); превенция на риска от ПТП; подобряване на готовността на институциите да реагират в случай на инциденти; повишаване на осведомеността за безопасно придвижване; подкрепа за разработване и внедряване  на интелигентни системи в помощ на пътното движение и управлението на трафика; и други акценти, свързани с развитието на устойчива градска мобилност.  </w:t>
            </w:r>
          </w:p>
          <w:p w14:paraId="7041D429" w14:textId="77777777" w:rsidR="000E41F7" w:rsidRPr="007854EB" w:rsidRDefault="000E41F7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8752893" w14:textId="77777777" w:rsidR="000E41F7" w:rsidRPr="007854EB" w:rsidRDefault="000E41F7" w:rsidP="00FE7895">
            <w:pPr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31A256A9" w14:textId="77777777" w:rsidR="000E41F7" w:rsidRPr="007854EB" w:rsidRDefault="000E41F7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7854EB">
              <w:rPr>
                <w:rFonts w:cs="Times New Roman"/>
                <w:sz w:val="24"/>
                <w:szCs w:val="24"/>
              </w:rPr>
              <w:t>Някои от предложенията за допълнения фигурират в текстовете към съответните стратегически  приоритети.</w:t>
            </w:r>
          </w:p>
        </w:tc>
      </w:tr>
      <w:tr w:rsidR="00EB19AE" w:rsidRPr="005842FC" w14:paraId="5C73AE17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2421DA0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Областна администрация Габрово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74E48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Стр. 12 – Водни ресурси </w:t>
            </w:r>
          </w:p>
          <w:p w14:paraId="3502DAC0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498ED33D" w14:textId="77777777" w:rsidR="00EB19AE" w:rsidRPr="005842FC" w:rsidRDefault="00EB19AE" w:rsidP="00EB19AE">
            <w:pPr>
              <w:pStyle w:val="ListParagraph"/>
              <w:numPr>
                <w:ilvl w:val="0"/>
                <w:numId w:val="4"/>
              </w:numPr>
              <w:spacing w:after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42FC">
              <w:rPr>
                <w:rFonts w:ascii="Times New Roman" w:hAnsi="Times New Roman" w:cs="Times New Roman"/>
                <w:sz w:val="24"/>
                <w:szCs w:val="24"/>
              </w:rPr>
              <w:t xml:space="preserve">Язовир Александър Стамболийски не се използва за водоснабдяване на населението. </w:t>
            </w:r>
          </w:p>
          <w:p w14:paraId="074A9CB0" w14:textId="77777777" w:rsidR="00EB19AE" w:rsidRPr="00EB19AE" w:rsidRDefault="00EB19AE" w:rsidP="00EB19AE">
            <w:pPr>
              <w:pStyle w:val="Subtitle"/>
              <w:numPr>
                <w:ilvl w:val="0"/>
                <w:numId w:val="4"/>
              </w:numPr>
              <w:spacing w:line="276" w:lineRule="auto"/>
              <w:ind w:left="-79" w:firstLine="0"/>
              <w:jc w:val="both"/>
              <w:rPr>
                <w:rFonts w:eastAsiaTheme="minorHAnsi"/>
                <w:b w:val="0"/>
                <w:sz w:val="24"/>
                <w:szCs w:val="24"/>
              </w:rPr>
            </w:pPr>
            <w:r w:rsidRPr="00EB19AE">
              <w:rPr>
                <w:rFonts w:eastAsiaTheme="minorHAnsi"/>
                <w:b w:val="0"/>
                <w:sz w:val="24"/>
                <w:szCs w:val="24"/>
              </w:rPr>
              <w:t>Не е включен язовир „Христо Смирненски“ – Габрово - предназначен за питейно и промишлено водоснабдяване на Габрово и 23 селища в района.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9B107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Прието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93002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Отразено в документа</w:t>
            </w:r>
          </w:p>
        </w:tc>
      </w:tr>
      <w:tr w:rsidR="00EB19AE" w:rsidRPr="005842FC" w14:paraId="28B4002F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EAA1D0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E9343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19 – Отпадъци</w:t>
            </w:r>
          </w:p>
          <w:p w14:paraId="51743DF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737B0C24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Регионалното депо за неопасни и опасни отпадъци – Севлиево разполага и с три броя клетки за битови, строителни и производствени отпадъци.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DBD3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Прието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17FE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Допълнено в документа- По проект „Прилагане на децентрализиран модел за управление на био-отпадъците, включително изграждане на необходимата техническа инфраструктура – система за разделно събиране и съоръжение за рециклиране на събраните био-отпадъци“, финансиран от Оперативна програма „Околна среда 2014 – 2020 г.“ са изградени две съоръжения за компостиране в общините Дряново и Севлиево, както и 3 площадки за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компостиране на място</w:t>
            </w:r>
          </w:p>
        </w:tc>
      </w:tr>
      <w:tr w:rsidR="00EB19AE" w:rsidRPr="005842FC" w14:paraId="7C3038F4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77C0F3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1F4C2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30 и следващите</w:t>
            </w:r>
          </w:p>
          <w:p w14:paraId="4C877F15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052322D9" w14:textId="77777777" w:rsidR="00EB19AE" w:rsidRPr="00EB19AE" w:rsidRDefault="00EB19AE" w:rsidP="00EB19AE">
            <w:pPr>
              <w:spacing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В текста, респективно в направените изводи и коментари, има объркване между броя на общините в СЦР – 36 и броя на градовете – 39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C869F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5468D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Нанесена корекция</w:t>
            </w:r>
          </w:p>
        </w:tc>
      </w:tr>
      <w:tr w:rsidR="00EB19AE" w:rsidRPr="005842FC" w14:paraId="3EBA0D48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05EF83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24CA2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 Стр. 47</w:t>
            </w:r>
          </w:p>
          <w:p w14:paraId="2802A6BD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08C369DE" w14:textId="77777777" w:rsidR="00EB19AE" w:rsidRPr="00EB19AE" w:rsidRDefault="00EB19AE" w:rsidP="00EB19AE">
            <w:pPr>
              <w:spacing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Според приетата Концепция за туристическото райониране на България територията на СЦР е обхваната от 2 туристически района - Старопланински туристически район с център гр. Велико Търново и Дунавски туристически район с център гр. Русе. За тяхното управление, съгласно изискванията на Закона за туризма, са създадени организации за управление на туристическите райони (ОУРТ). В тази връзка е необходимо да се работи в посока сътрудничество с/между двете ОУТР и реализиране на общи проекти и инициативи, кореспондиращи с визията и целите на ИСТР, а не да се препоръчва „за новия програмен период 2021-2027 година да има изготвена районна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стратегия за развитие на туризма“.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12EE2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067A5" w14:textId="77777777" w:rsidR="00EB19AE" w:rsidRPr="005842FC" w:rsidRDefault="00EB19AE" w:rsidP="00EB19A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19AE">
              <w:rPr>
                <w:rFonts w:ascii="Times New Roman" w:hAnsi="Times New Roman" w:cs="Times New Roman"/>
                <w:sz w:val="24"/>
                <w:szCs w:val="24"/>
              </w:rPr>
              <w:t>Мотив: Двата туристически района  включват територии от трите северни региона</w:t>
            </w:r>
          </w:p>
          <w:p w14:paraId="55051316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EB19AE" w:rsidRPr="005842FC" w14:paraId="68CD7715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9C5847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35C75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59</w:t>
            </w:r>
          </w:p>
          <w:p w14:paraId="0D2EC4FC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56479ECF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В България е нормативно осигурена и вече се прилага системата на дуалното професионално образование и обучение като ключов инструмент за осигуряване на млади квалифицирани специалисти, които от училището влизат директно на пазара на труда и допринасят за икономическия растеж.  За да имаме реален поглед върху състоянието на този система и да се проследят тенденции и въздействие е необходимо се направи конкретен анализ на прилагането на дуалното обучение в СЦР по области/общини -  напр. брой на участващите училища, брой на паралелките с дуално обучение, видове професии/специалности от професии, брой на участващите фирми, брой на учениците и др.</w:t>
            </w:r>
          </w:p>
          <w:p w14:paraId="14A44BEF" w14:textId="77777777" w:rsidR="00EB19AE" w:rsidRPr="005842FC" w:rsidRDefault="00EB19AE" w:rsidP="00EB19AE">
            <w:pPr>
              <w:pStyle w:val="ListParagraph"/>
              <w:numPr>
                <w:ilvl w:val="0"/>
                <w:numId w:val="5"/>
              </w:numPr>
              <w:tabs>
                <w:tab w:val="left" w:pos="63"/>
              </w:tabs>
              <w:ind w:left="-79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42FC">
              <w:rPr>
                <w:rFonts w:ascii="Times New Roman" w:hAnsi="Times New Roman" w:cs="Times New Roman"/>
                <w:sz w:val="24"/>
                <w:szCs w:val="24"/>
              </w:rPr>
              <w:t xml:space="preserve">В тази част е подходящо да се отразят и възможностите, които дават лицензираните от Националната агенция за професионално образование и обучение (НАПОО) центрове за професионално обучение – общ брой, </w:t>
            </w:r>
            <w:r w:rsidRPr="005842F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разпределение по общини/области, брой на професиите и специалностите, по които се предлага обучение и др.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1D667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  <w:p w14:paraId="278B31AB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21FD3787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0A47F7AF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05F5AC8D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3CE944A3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5BFAE985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43DD7805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22523674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46FFC36D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5CF90AC8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591F80DB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289F4879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01AC078D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3FAA6B8A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07EC5346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10434926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0059EA6F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14835D93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  <w:p w14:paraId="0EA97B31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7BDC8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Дадена таблица в Анекс 2 – Приложения</w:t>
            </w:r>
          </w:p>
          <w:p w14:paraId="5368696B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67A11002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28EFFC7D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19B60022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762FDF15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258E147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56B3684D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3BB53AB9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329AA280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7158D36D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77B3EF03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4CE52E0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0F2326E6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5297F80E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2B141B43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3D669B9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246B461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426DE66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0D2DFBA1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381B1805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  <w:p w14:paraId="02754B11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Допълнено в текст и дадено в приложенията</w:t>
            </w:r>
          </w:p>
        </w:tc>
      </w:tr>
      <w:tr w:rsidR="00EB19AE" w:rsidRPr="005842FC" w14:paraId="23418D3D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5E4B68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F990B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104</w:t>
            </w:r>
          </w:p>
          <w:p w14:paraId="5B1F00A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По инициативата WiFi4EU е отчетено „....а най-много общини са спечелили финансиране в област 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В.Търново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>“, което не е вярно. В област Габрово спечелили финансиране са 100% от общините, което е видно от таблицата по-горе.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9EA34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AA24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Текстът е прецизиран</w:t>
            </w:r>
          </w:p>
        </w:tc>
      </w:tr>
      <w:tr w:rsidR="00EB19AE" w:rsidRPr="005842FC" w14:paraId="1E66B549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D41D27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F1949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Стр.117 </w:t>
            </w:r>
          </w:p>
          <w:p w14:paraId="592A0798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„За Северозападният?!  район от ниво 2 тези територии (общини) ..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238A5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3F766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Допусната техническа грешка. Коригирано.</w:t>
            </w:r>
          </w:p>
        </w:tc>
      </w:tr>
      <w:tr w:rsidR="00EB19AE" w:rsidRPr="005842FC" w14:paraId="397339A2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54571F5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1A5F0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118</w:t>
            </w:r>
          </w:p>
          <w:p w14:paraId="6FB7AB2C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По отношение на защитените територии липсва анализ. Информацията е синтезирана в две изречения, без конкретика за СЦР. </w:t>
            </w:r>
          </w:p>
          <w:p w14:paraId="742E9FA8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FE6CB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5CFD6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Не е необходимо информацията да се преповтаря. На стр.21 и 22 в проекта е даден искания подробен анализ</w:t>
            </w:r>
          </w:p>
        </w:tc>
      </w:tr>
      <w:tr w:rsidR="00EB19AE" w:rsidRPr="005842FC" w14:paraId="390BC526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76BD1E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1E365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125</w:t>
            </w:r>
          </w:p>
          <w:p w14:paraId="3CBD55B6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468DED8D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В силни страни е необходимо е да се прецизира направения извод „Добре развита лека промишленост: хранително-вкусова, шивашка и текстилна, преработвателна?! промишленост, 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мехатроника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>, керамика?!; химическа промишленост, корабостроенето?!, машиностроенето, металообработването и производството на военна техника?!“;, в съответствие с класификациите на икономическите отрасли (Национален статистически институт) и спецификата на СЦР.</w:t>
            </w:r>
          </w:p>
          <w:p w14:paraId="4DDF0A2C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60C8F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C83D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От текстът е премахнат израза “лека“</w:t>
            </w:r>
          </w:p>
        </w:tc>
      </w:tr>
      <w:tr w:rsidR="00EB19AE" w:rsidRPr="005842FC" w14:paraId="4E468B8F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971E8F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C045B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126</w:t>
            </w:r>
          </w:p>
          <w:p w14:paraId="5BBFD792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Във възможности да се добави изграждането на тунел Шипка.</w:t>
            </w:r>
          </w:p>
          <w:p w14:paraId="69BDE4F0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3504B06B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0BB8F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829C1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Добавено в текста</w:t>
            </w:r>
          </w:p>
        </w:tc>
      </w:tr>
      <w:tr w:rsidR="00EB19AE" w:rsidRPr="005842FC" w14:paraId="63820A96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64BA81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39A44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 153</w:t>
            </w:r>
          </w:p>
          <w:p w14:paraId="0451ED69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Изграждане на язовир „Бяла”, чието строителство е замразено – предвижда ли се такова в регионални прединвестиционни проучвания за водоснабдяване и канализация?</w:t>
            </w:r>
          </w:p>
          <w:p w14:paraId="560D8C4A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60CBE718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D795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Отчетено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578A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Премахнато от текста. Няма информация от РПП, които са в процес на работа.</w:t>
            </w:r>
          </w:p>
        </w:tc>
      </w:tr>
      <w:tr w:rsidR="00EB19AE" w:rsidRPr="005842FC" w14:paraId="5D7B1225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EDD029F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A5757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Стр.133</w:t>
            </w:r>
          </w:p>
          <w:p w14:paraId="3AB58CA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Специфична цел 1.2.  Изграждане на иновационна среда и мрежи за ново развитие</w:t>
            </w:r>
          </w:p>
          <w:p w14:paraId="61E2D483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  <w:p w14:paraId="55FF959B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 формулиране на мерките да се има предвид:</w:t>
            </w:r>
          </w:p>
          <w:p w14:paraId="491B4A5A" w14:textId="77777777" w:rsidR="00EB19AE" w:rsidRPr="00EB19AE" w:rsidRDefault="00EB19AE" w:rsidP="00EB19AE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ind w:left="-79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42FC">
              <w:rPr>
                <w:rFonts w:ascii="Times New Roman" w:hAnsi="Times New Roman" w:cs="Times New Roman"/>
                <w:sz w:val="24"/>
                <w:szCs w:val="24"/>
              </w:rPr>
              <w:t>Технически университет Габрово изпълнява два проекта, свързани с тематична област на Иновационната стратегия за интелигентна специализация  „</w:t>
            </w:r>
            <w:proofErr w:type="spellStart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>Мехатроника</w:t>
            </w:r>
            <w:proofErr w:type="spellEnd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 xml:space="preserve"> и чисти технологии” - BG05M2OP001-1.002-0023 Център за компетентност "Интелигентни </w:t>
            </w:r>
            <w:proofErr w:type="spellStart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>мехатронни</w:t>
            </w:r>
            <w:proofErr w:type="spellEnd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>eко</w:t>
            </w:r>
            <w:proofErr w:type="spellEnd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 xml:space="preserve">- и енергоспестяващи системи и технологии", BG05M2OP001-1.001-0008 Център за върхови постижения "Национален център по </w:t>
            </w:r>
            <w:proofErr w:type="spellStart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>мехатроника</w:t>
            </w:r>
            <w:proofErr w:type="spellEnd"/>
            <w:r w:rsidRPr="005842FC">
              <w:rPr>
                <w:rFonts w:ascii="Times New Roman" w:hAnsi="Times New Roman" w:cs="Times New Roman"/>
                <w:sz w:val="24"/>
                <w:szCs w:val="24"/>
              </w:rPr>
              <w:t xml:space="preserve"> и чисти технологии";</w:t>
            </w:r>
          </w:p>
          <w:p w14:paraId="37003FE1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F64C5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Отчетено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99EBA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Има го разписано в мерките по Специфичната цел</w:t>
            </w:r>
          </w:p>
        </w:tc>
      </w:tr>
      <w:tr w:rsidR="00EB19AE" w:rsidRPr="005842FC" w14:paraId="3A928E29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407B5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884AB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В документа територията на област Габрово е различна напр.  1 896 кв. км на стр. 5 и 2023,5 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кв.км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>. на стр. 117</w:t>
            </w:r>
          </w:p>
          <w:p w14:paraId="61E66CC2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74A1B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2E2C6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Техническа грешка Вярната площ е 2023 км2</w:t>
            </w:r>
          </w:p>
        </w:tc>
      </w:tr>
      <w:tr w:rsidR="00EB19AE" w:rsidRPr="005842FC" w14:paraId="6B751F5E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36498A2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Оперативна програма Околна среда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03B3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. С цел по-голяма точност на представената информация, предлагаме текстът на стр. 19, свързан с изградени съоръжения за третиране на отпадъци на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територията на регион Севлиево, Дряново и Сухиндол, да бъде допълнен със следното: „Със средства на ПУДООС в момента се изгражда инсталация за предварително третиране на смесено събрани битови отпадъци, а със средства на ОПОС 2014-2020 г. – компостираща инсталация за разделно събрани зелени и биоразградими битови отпадъци.“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DA2C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B4DD1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Допълнено в текста</w:t>
            </w:r>
          </w:p>
        </w:tc>
      </w:tr>
      <w:tr w:rsidR="00EB19AE" w:rsidRPr="005842FC" w14:paraId="4AE27D57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414E31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156C9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 С цел по-голяма точност на представената информация, предлагаме текстът на стр. 19, свързан с регионално депо – Русе да бъде допълнен със следното: „Със средства на ОПОС 2014-2020 г. се изгражда анаеробна инсталация за разделно събрани зелени и биоразградими битови отпадъци.“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B4493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27013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Допълнено в текста</w:t>
            </w:r>
          </w:p>
        </w:tc>
      </w:tr>
      <w:tr w:rsidR="00EB19AE" w:rsidRPr="005842FC" w14:paraId="3267AEB1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EF56C8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1313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. С цел актуалност на представената информация, предлагаме текстът на стр. 19, касаещ регионално депо Бяла да придобие следната редакция: „През 2019 г. са въведени в експлоатация регионално депо, сепарираща и компостираща инсталация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AD14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C05D0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Допълнено в текста</w:t>
            </w:r>
          </w:p>
        </w:tc>
      </w:tr>
      <w:tr w:rsidR="00EB19AE" w:rsidRPr="005842FC" w14:paraId="463C91F2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EA583A2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7B4B2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 цел допълване и конкретизиране на информацията в аналитичната част на раздел 2 по отношение на сектор ВиК предлагаме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преди абзаца „Разработените регионални генерални планове за ВиК планират развитието на инфраструктурата в Северния централен район, а конкретните проекти за финансиране се определят със съответните регионални прединвестиционни проучвания (РПИП)“  да се добави следната информация „Със средства от ЕСИФ през периода 2014-2020 г. са финансирани следните ВиК проекти разработване на РПИП за териториите на ВиК Велико Търново и ВиК Габрово, разработване на РПИП и изграждане на инфраструктура за териториите на ВиК Русе и ВиК Силистра, както и изпълнение на ВиК проект за община Тутракан“.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BD826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FE837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Допълнено в текста</w:t>
            </w:r>
          </w:p>
        </w:tc>
      </w:tr>
      <w:tr w:rsidR="00EB19AE" w:rsidRPr="005842FC" w14:paraId="5F97BAD3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B7D672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A8B9C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. Обръщаме внимание, че с цел актуалност на данните в документа, на стр. 17 текстът „Предстои одобряване и финансиране на проект за „Изграждане на ПСОВ – Тутракан” следва да се промени предвид наличието на сключен административен договор за БФП за строителство на ПСОВ и доизграждане на канализационна система между УО на ОПОС и община Тутракан през април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2018 г. В допълнение корекции следва да бъдат нанесени и в текста на същата страница „Предстои реализиране на вече одобрен проект за реконструкция на канализационната мрежа, свързана с превключване на колекторите и отвеждане на отпадъчните води за пречистване в ГПСОВ – Русе“, тай като между ВиК Русе и УО на ОПОС е сключен административен договор за БФП за изграждане на необходимата инфраструктура през юли 2019 г.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AC25A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ED901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Допълнено в текста</w:t>
            </w:r>
          </w:p>
        </w:tc>
      </w:tr>
      <w:tr w:rsidR="00EB19AE" w:rsidRPr="005842FC" w14:paraId="6E3A8727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E72B15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CBD30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. На стр. 153 са представени следните мерки за реализиране на трансгранично сътрудничество: „Съвместни мерки за предотвратяване замърсяването на въздуха чрез по-ефективно използване на ресурсите“ . Текстът следва да се прецизира или да отпадне. В екологичния анализ на Стратегията, в сектор „Въздух“ е включено само замърсяването с ФПЧ. Съгласно изследванията и националните стратегически документи, замърсяването с ФПЧ се адресира с основна мярка намаляване на замърсяването от битово отопление и допълващи мерки – транспорт и зелени зони. Допълнителни мерки са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идентифицирани в Общинските планове за КАВ, които са насочени към територията и отразяват спецификите на конкретната община. В анализа не е идентифициран като източник на замърсяване индустриално или друго производство. Ефективното използване на ресурсите се реализира в производствените предприятия, като водещата роля е на бизнеса. В тази връзка не става ясно по какъв начин по-ефективното използване на ресурсите ще доведе пряко до предотвратяване замърсяването на въздуха, в конкретния казус от ФПЧ, както и какво е естеството на тези мерки и как могат да се прилагат трансгранично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2BE3D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9284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Текстът е отпаднал</w:t>
            </w:r>
          </w:p>
        </w:tc>
      </w:tr>
      <w:tr w:rsidR="00EB19AE" w:rsidRPr="005842FC" w14:paraId="5C8E9A50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65FC3D3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85BC8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Обръщаме внимание, че в представените на стр. 159 индикатори за наблюдение и оценка липсва индикатор за сектор околна среда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5D13D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8D2D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Допълнено с „Разходи за придобиване на ДМА с екологично предназначение.</w:t>
            </w:r>
          </w:p>
        </w:tc>
      </w:tr>
      <w:tr w:rsidR="00EB19AE" w:rsidRPr="005842FC" w14:paraId="76C23CED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2DF14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4F14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Не е отразено предложение на УО на ОПОС за включване на текст по отношение на липсата на предвидени мерки за ВиК инфраструктурата, представен по първия проект на документа, а именно: „Дейностите по тази специфична цел са насочени и към изпълнение на мерките за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реконструкция и изграждане на ВиК инфраструктурата. По отношение на водоснабдяването се предвижда извършване на оценка на нивото на течовете по водоснабдителната система и изготвяне на план с действия за намаляване на течовете. Въз основа на оценката и плана ще се изграждат нови и реконструират съществуващи водоснабдителни мрежи, като в резултат от осъществяването им ще се подобри качеството на средата за живот в района. Приоритетни ще останат дейностите по управление на отпадъчните води и повишаването на свързаността на населението с пречиствателни станции за отпадъчни води, при подобряване на технологиите на пречистване и постигане на съответствие с изискванията на националното и европейското законодателство.“</w:t>
            </w:r>
          </w:p>
          <w:p w14:paraId="72DA44E1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15C35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B297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Отразено в Приоритет 3, Специфична цел 3.3</w:t>
            </w:r>
          </w:p>
        </w:tc>
      </w:tr>
      <w:tr w:rsidR="00EB19AE" w:rsidRPr="005842FC" w14:paraId="05329DAF" w14:textId="77777777" w:rsidTr="00EB19AE"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83E9F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Областна администрация Русе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70A3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0B402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66F2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EB19AE" w:rsidRPr="005842FC" w14:paraId="11940CE2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1D801BE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Община Иваново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78E38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Допусната е техническа грешка на стр. 66 от Проекта, като е пропуснато да се посочи броят на населението на Община Иваново – 8455 души към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15.03.2020 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7DD07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7287E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Поправено, но с населението на селото 758 души</w:t>
            </w:r>
          </w:p>
          <w:p w14:paraId="1339202D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EB19AE" w:rsidRPr="005842FC" w14:paraId="017B9A27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EFCDC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77E0D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Област Русе отстъпва пред областите Велико Търново и Габрово по показателя туризъм. Имайки предвид географското разположение и природните забележителности на Област Русе, както и най-високият брой на съдържащи се в областния център дунавски общини, е необходимо да се предприемат мерки за повишаване туристическата привлекателност на района. Това може да се постигне както посредством подобряване свързаността между град Русе и периферните общини, така и чрез стимулиране на способите за трансгранично сътрудничество.</w:t>
            </w:r>
          </w:p>
          <w:p w14:paraId="55ABBBEC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В този смисъл могат да се предприемат мерки за по-добра осведоменост на туристите на областно ниво за природните феномени, включени в територията на Община Иваново – Ивановски скални манастири, Средновековна крепост „Червен“, Природен парк „Русенски Лом“. Община Иваново изразява готовност да съдейства за облагородяване и популяризиране на посочените туристически дестинации на областно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равнище.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528A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6237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Предложението е уместно и следва да се отнесе към предложената за разработване Регионална стратегия за развитие на туризма.</w:t>
            </w:r>
          </w:p>
          <w:p w14:paraId="248AF23B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EB19AE" w:rsidRPr="005842FC" w14:paraId="6AC3FB5F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DD5800A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Областна администрация – Русе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DF07B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В Резюме, стр.1, трети абзац отдолу нагоре, последно изречение: вместо „Търговище“ да се чете „Силистра“;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F4C78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54A66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Поправена техническа грешка</w:t>
            </w:r>
          </w:p>
        </w:tc>
      </w:tr>
      <w:tr w:rsidR="00EB19AE" w:rsidRPr="005842FC" w14:paraId="449895C9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8F50A9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66BD7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На стр. 19, 4-ти абзац отдолу нагоре – „На Регионално депо – Русе депонирането на отпадъци от общините Бяла, Две могили, Борово, Ценово и Опака.“ да се чете: „На Регионално депо – Русе се депонират отпадъци от общините Русе, Ветово, Иваново, Сливо поле и Тутракан.“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3E81B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C14DA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Текстът е допълнен</w:t>
            </w:r>
          </w:p>
        </w:tc>
      </w:tr>
      <w:tr w:rsidR="00EB19AE" w:rsidRPr="005842FC" w14:paraId="06EFD95C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B70867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A2832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На стр. 53, таблица 18 – данните за болнични легла са за областните центрове в Северозападен район;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4B24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8E6EC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Поправена допусната техническа грешка</w:t>
            </w:r>
          </w:p>
        </w:tc>
      </w:tr>
      <w:tr w:rsidR="00EB19AE" w:rsidRPr="005842FC" w14:paraId="24CCD179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247EF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E676D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На стр. 126, Възможности, 3-то предложение – „Доизграждане на автомагистрала „Хемус” и скоростен път Русе-Маказа в прогнозния период“, да се чете: „Доизграждане на автомагистрала „Хемус” и изграждане на автомагистрала Русе – Велико Търново“, както е отразено на стр. 147, Доизграждане на транспортната инфраструктура, предложение 2-ро.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2A500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0DA1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Изпълнено</w:t>
            </w:r>
          </w:p>
        </w:tc>
      </w:tr>
      <w:tr w:rsidR="00EB19AE" w:rsidRPr="005842FC" w14:paraId="013BB684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08CCC3F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Регионално управление на образованието – Русе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47D0F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Професионално образование и обучение:</w:t>
            </w:r>
          </w:p>
          <w:p w14:paraId="39BE58B4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Текстът „внедряване на обучение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чрез работа (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дуална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 система на обучение)“ не е коректен, тъй като тази форма на обучение вече е внедрена в системата на училищното образование. Текстът може да се коригира по следния начин: „увеличаване на броя на учениците, включени в обучение чрез работа (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дуална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 система на обучение)“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DCA54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7E9A8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Текстът е преработен заедно с отразяване бележките на ОА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Габрово</w:t>
            </w:r>
          </w:p>
        </w:tc>
      </w:tr>
      <w:tr w:rsidR="00EB19AE" w:rsidRPr="005842FC" w14:paraId="09DE2663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58951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1DE71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Средищни и защитени училища и детски градини:</w:t>
            </w:r>
          </w:p>
          <w:p w14:paraId="6BBF575C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уточнение към текста „Необходимите средства за целодневна организация на учебния ден и за хранене в столовете в средищните училища се осигуряват по Оперативна програма „Развитие на човешките ресурси“, финансирана от Европейския социален фонд, а при необходимост и от бюджета на МОН. Важно е да се уточни, че финансирането на целодневната организация на учебния ден в средищните училища по проект BG051PO001-3.1.06 „Подобряване на качеството на образованието в средищните училища чрез въвеждане на целодневна организация на учебния процес“ обхваща периода от 2011 г. до 2015 г. След приключване на дейностите по този проект, финансирането на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целодневната организация на учебния процес във всички училища е изцяло със средства от държавния бюджет, които се разпределят между първостепенните разпоредители с бюджет, финансиращи училища. (Наредба за финансирането на институциите в системата на предучилищното и училищното образование).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75B1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F1039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Отразени промени в текста</w:t>
            </w:r>
          </w:p>
        </w:tc>
      </w:tr>
      <w:tr w:rsidR="00EB19AE" w:rsidRPr="005842FC" w14:paraId="02CF066E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88EFD76" w14:textId="70491BA6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Национален военен университет „Васил Левски" - гр. Велико Търново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E6C04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В СЦР са разположени 5 университета: Русенски университет „Ангел Кънчев" Технически университет — Габрово, Великотърновски университет „Св. св. Кирил и Методий" Военен университет във Велико Търново и Стопанска академия „Димитър Ценов" в Свищов. "</w:t>
            </w:r>
          </w:p>
          <w:p w14:paraId="28A28842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Предлагаме да се изпише пълното наименование - Национален военен университет „Васил Левски" в гр. Велико Търново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2054B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20CBA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Изпълнено</w:t>
            </w:r>
          </w:p>
        </w:tc>
      </w:tr>
      <w:tr w:rsidR="00EB19AE" w:rsidRPr="005842FC" w14:paraId="6FB69A5B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3648AE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F272F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„За Северен Централен район, където в държавния сектор е съсредоточен едва 1% от персонала в НИРД и се концентрират 0.2% от разходите в държавния сектор и 5.3% от разходите на предприятията, ключова задача е 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по</w:t>
            </w:r>
            <w:r w:rsidRPr="00EB19AE">
              <w:rPr>
                <w:rFonts w:cs="Times New Roman"/>
                <w:sz w:val="24"/>
                <w:szCs w:val="24"/>
              </w:rPr>
              <w:softHyphen/>
              <w:t>нататъшното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 развитие и укрепване на регионалното управление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на иновациите, както и установяването на сътрудничество с различните институции за развитие на региона. Специален фокус на интервенциите ще бъде разработването и въвеждането на иновативни продукти, процеси и бизнес модели, целящи повишаване на ресурсната ефективност на икономиката, както и подпомагането и внедряването на иновации, адресиращи все още високата 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въглеродоинтензивност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 на икономиката. "Да се допълни така: Към думите „Специален фокус на интервенциите (подчертано в текста) да се добави следния текст:„.... укрепване на иновационния потенциал на ключовата и уникална научна инфраструктура в СЦР, като например Център за компетентност „Квантова комуникация, интелигентни системи за сигурност и управление на риска“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F1D1A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C3EEB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Изпълнено</w:t>
            </w:r>
          </w:p>
        </w:tc>
      </w:tr>
      <w:tr w:rsidR="00EB19AE" w:rsidRPr="005842FC" w14:paraId="6E269D9A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4C7EDB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B83A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Към планираните мерки, които ще бъдат подкрепени, да се допълни текстът на две от мерките, както следва:</w:t>
            </w:r>
          </w:p>
          <w:p w14:paraId="5EE7882B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Мярка: - Създаване на центрове за върхови постижения, регионални и местни лаборатории за технологични изпитвания, и др.; да стане:</w:t>
            </w:r>
          </w:p>
          <w:p w14:paraId="735FD147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- Създаване и развитие на центрове за върхови постижения, центрове за компетентност, регионални и местни лаборатории за технологични изпитвания, и др., като ключови елементи на научната инфраструктура на Република България;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C9411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93302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Изпълнено</w:t>
            </w:r>
          </w:p>
        </w:tc>
      </w:tr>
      <w:tr w:rsidR="00EB19AE" w:rsidRPr="005842FC" w14:paraId="3151C1E0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920E5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FC615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Мярка: - Стимулиране на сътрудничеството между научните организации, публичния и частния сектор от региона и извън него; </w:t>
            </w:r>
          </w:p>
          <w:p w14:paraId="508F0C1D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да стане: - Стимулиране на сътрудничеството между научните организации, публичния и частния сектор от региона и извън него и развитие на центрове за трансфер на технологии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09160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5C560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Изпълнено</w:t>
            </w:r>
          </w:p>
        </w:tc>
      </w:tr>
      <w:tr w:rsidR="00EB19AE" w:rsidRPr="005842FC" w14:paraId="01932CB8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8878B96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Община Лясковец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8B823" w14:textId="78AA4D24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Отчитайки особеностите на историческия формирания агломерационен ареал Велико Търново - Горна Оряховица - Лясковец, считаме за важно да се дефинира агломерационния ареал Велико Търново с територия от три общини Велико Търново - Горна Оряховица - Лясковец;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CF5F2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60AA6" w14:textId="636D718E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Т.нар</w:t>
            </w:r>
            <w:r>
              <w:rPr>
                <w:rFonts w:cs="Times New Roman"/>
                <w:sz w:val="24"/>
                <w:szCs w:val="24"/>
              </w:rPr>
              <w:t>.</w:t>
            </w:r>
            <w:r w:rsidRPr="00EB19AE">
              <w:rPr>
                <w:rFonts w:cs="Times New Roman"/>
                <w:sz w:val="24"/>
                <w:szCs w:val="24"/>
              </w:rPr>
              <w:t xml:space="preserve"> агломерация „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Турголяс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“ отдавна не съществува. Така показаното агломерационно ядро ВТ и неговият ареал са определени с НКПР и потвърдени от актуализацията </w:t>
            </w:r>
            <w:r>
              <w:rPr>
                <w:rFonts w:cs="Times New Roman"/>
                <w:sz w:val="24"/>
                <w:szCs w:val="24"/>
              </w:rPr>
              <w:t>ѝ</w:t>
            </w:r>
            <w:r w:rsidRPr="00EB19AE">
              <w:rPr>
                <w:rFonts w:cs="Times New Roman"/>
                <w:sz w:val="24"/>
                <w:szCs w:val="24"/>
              </w:rPr>
              <w:t>.</w:t>
            </w:r>
          </w:p>
        </w:tc>
      </w:tr>
      <w:tr w:rsidR="00EB19AE" w:rsidRPr="005842FC" w14:paraId="24118D1B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273AFB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E6223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Предложение за нова мярка: Изграждане на нова индустриално-логистична зона (индустриален парк в близост до летище Г. Оряховица) между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Горна Оряховица и Лясковец, с цел генериране на икономически растеж и работни места и стимулиране на инвестиции в производства и услуги с висока добавена стойност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7AB79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9F179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Предложението е вмъкнато към специфична цел 1.1</w:t>
            </w:r>
          </w:p>
        </w:tc>
      </w:tr>
      <w:tr w:rsidR="00EB19AE" w:rsidRPr="005842FC" w14:paraId="2EFDDCAC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5F1462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DC9B1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Предложение за нова мярка към 3.5.2: Създаване на офис/представителство за подкрепа за достъп до финансови инструменти - Фонда за градско развитие за Северна България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F8030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5990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Дейността ще се извършва от новите Регионални съвети</w:t>
            </w:r>
          </w:p>
        </w:tc>
      </w:tr>
      <w:tr w:rsidR="00EB19AE" w:rsidRPr="005842FC" w14:paraId="07061D57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076EA7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CD10A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Предложение за нова мярка към 3.5.3: Обособяване на функционална длъжност „Мениджър партньорства" към областните администрации/район за координация на интегрирани проекти или интегрирани териториални инвестиции (това е работеща практика в много европейски страни с цел ефективно управление на регионални партньорства, които са ключови за прилагане на инструментите на политиката за регионално развитие.)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C3456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0C0EC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Дейността ще се извършва от новите Регионални съвети</w:t>
            </w:r>
          </w:p>
        </w:tc>
      </w:tr>
      <w:tr w:rsidR="00EB19AE" w:rsidRPr="005842FC" w14:paraId="7F75ABB4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0A052F9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BCF0E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Style w:val="41"/>
                <w:rFonts w:eastAsiaTheme="minorHAnsi"/>
                <w:b w:val="0"/>
                <w:bCs w:val="0"/>
                <w:sz w:val="24"/>
                <w:szCs w:val="24"/>
              </w:rPr>
              <w:t xml:space="preserve">Предложената визия за ВИЗИЯ ЗА СЕВЕРЕН ЦЕНТРАЛЕН РАЙОН — </w:t>
            </w:r>
            <w:r w:rsidRPr="00EB19AE">
              <w:rPr>
                <w:rFonts w:cs="Times New Roman"/>
                <w:sz w:val="24"/>
                <w:szCs w:val="24"/>
              </w:rPr>
              <w:t xml:space="preserve">бързо и устойчиво развиващ се европейски район, интегрална част от Дунавското пространство, където младите хора виждат своето бъдеще и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личностна реализация.</w:t>
            </w:r>
          </w:p>
          <w:p w14:paraId="0163398F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Style w:val="42"/>
                <w:rFonts w:eastAsiaTheme="minorHAnsi"/>
                <w:sz w:val="24"/>
                <w:szCs w:val="24"/>
                <w:u w:val="none"/>
              </w:rPr>
              <w:t>Предлагаме Визият</w:t>
            </w:r>
            <w:r w:rsidRPr="00EB19AE">
              <w:rPr>
                <w:rFonts w:cs="Times New Roman"/>
                <w:sz w:val="24"/>
                <w:szCs w:val="24"/>
              </w:rPr>
              <w:t xml:space="preserve">а </w:t>
            </w:r>
            <w:r w:rsidRPr="00EB19AE">
              <w:rPr>
                <w:rStyle w:val="42"/>
                <w:rFonts w:eastAsiaTheme="minorHAnsi"/>
                <w:sz w:val="24"/>
                <w:szCs w:val="24"/>
                <w:u w:val="none"/>
              </w:rPr>
              <w:t>за сев</w:t>
            </w:r>
            <w:r w:rsidRPr="00EB19AE">
              <w:rPr>
                <w:rFonts w:cs="Times New Roman"/>
                <w:sz w:val="24"/>
                <w:szCs w:val="24"/>
              </w:rPr>
              <w:t xml:space="preserve">ерен Централен </w:t>
            </w:r>
            <w:r w:rsidRPr="00EB19AE">
              <w:rPr>
                <w:rStyle w:val="42"/>
                <w:rFonts w:eastAsiaTheme="minorHAnsi"/>
                <w:sz w:val="24"/>
                <w:szCs w:val="24"/>
                <w:u w:val="none"/>
              </w:rPr>
              <w:t>район да бъде</w:t>
            </w:r>
            <w:r w:rsidRPr="00EB19AE">
              <w:rPr>
                <w:rFonts w:cs="Times New Roman"/>
                <w:sz w:val="24"/>
                <w:szCs w:val="24"/>
              </w:rPr>
              <w:t xml:space="preserve"> , разширена и </w:t>
            </w:r>
            <w:r w:rsidRPr="00EB19AE">
              <w:rPr>
                <w:rStyle w:val="42"/>
                <w:rFonts w:eastAsiaTheme="minorHAnsi"/>
                <w:sz w:val="24"/>
                <w:szCs w:val="24"/>
                <w:u w:val="none"/>
              </w:rPr>
              <w:t>допълнена по следния начин:</w:t>
            </w:r>
            <w:r w:rsidRPr="00EB19AE">
              <w:rPr>
                <w:rFonts w:cs="Times New Roman"/>
                <w:sz w:val="24"/>
                <w:szCs w:val="24"/>
              </w:rPr>
              <w:t xml:space="preserve"> Динамичен, иновативен и устойчиво развиващ се европейски район, интегрална част от Дунавското пространство, осигуряващ добро качество на живот, където младите хора виждат своето бъдеще и личностна реализация.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3E4F6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38C2E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Тя е потвърдена от проведената анкета, а и допълнението е обобщено във Визията</w:t>
            </w:r>
          </w:p>
        </w:tc>
      </w:tr>
      <w:tr w:rsidR="00EB19AE" w:rsidRPr="005842FC" w14:paraId="4FE03E89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492747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4B79D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Style w:val="41"/>
                <w:rFonts w:eastAsiaTheme="minorHAnsi"/>
                <w:b w:val="0"/>
                <w:bCs w:val="0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Обем по МУ -Обща оценка на необходимите ресурси за реализация на стратегията, конкретизирана по години съобразно оптималния график за изпълнение на проектните идеи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506A9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D485A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 има я окончателният материал</w:t>
            </w:r>
          </w:p>
          <w:p w14:paraId="5A5D7F0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EB19AE" w:rsidRPr="005842FC" w14:paraId="3C87B473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CBF0AC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CEDB1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Индикатори за наблюдение и оценка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79F21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08A5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Съществуват в цитираният материал</w:t>
            </w:r>
          </w:p>
        </w:tc>
      </w:tr>
      <w:tr w:rsidR="00EB19AE" w:rsidRPr="005842FC" w14:paraId="4638C04A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22640A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49950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Индикативен списък на важни за региона за планиране от ниво 2 проектни идеи с индикативни бюджети и оптимален график на изпълнение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A8F6C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CD15D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Съществува е окончателният материал на ИТСР</w:t>
            </w:r>
          </w:p>
        </w:tc>
      </w:tr>
      <w:tr w:rsidR="00EB19AE" w:rsidRPr="005842FC" w14:paraId="42423E10" w14:textId="77777777" w:rsidTr="00EB19AE"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A35B91E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EB19AE">
              <w:rPr>
                <w:rFonts w:cs="Times New Roman"/>
                <w:b/>
                <w:sz w:val="24"/>
                <w:szCs w:val="24"/>
              </w:rPr>
              <w:t>Община Свищов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B6C65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Стр.10 ТЕКСТА: „Държавната компания за индустриални зони вече има действащ проект - Свободна зона Русе, и подписан меморандум за изграждане и развитие на нова индустриална зона в община Горна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Оряховица." ДА СЕ ЗАМЕНИ С: „Държавната компания за индустриални зони вече има действащ проект - Свободна зона Русе и „Дунавски индустриален технологичен парк - Свищов" ЕАД, а както и е подписан меморандум за изграждане и развитие на нова индустриална зона в община Горна Оряховица."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A36E2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84DEC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Изпълнено</w:t>
            </w:r>
          </w:p>
        </w:tc>
      </w:tr>
      <w:tr w:rsidR="00EB19AE" w:rsidRPr="005842FC" w14:paraId="1E06564F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53B1CD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8AB9C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Стр.60 </w:t>
            </w:r>
          </w:p>
          <w:p w14:paraId="163C6AF9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ТЕКСТА: „Професионалните гимназии са разположени предимно в областните административни центрове и в по-големите общини: Велико Търново, Габрово, Разград, Русе, Силистра, Севлиево, Горна Оряховица., където е концентриран по-големият брой ученици." ДА СЕ ЗАМЕНИ С: „Професионалните гимназии са разположени предимно в областните административни центрове и в по-големите общини: Велико Търново, Габрово, Разград, Русе, Силистра, Свищов, Севлиево, Горна Оряховица., където е концентриран по-големият брой ученици." Обосновка: В Свищов функционират две професионални гимназии, а именно Професионална държавна търговска гимназия „Димитър 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lastRenderedPageBreak/>
              <w:t>Хадживасилев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" и Свищовска професионална гимназия „ Алеко Константинов ". ДТГ "Димитър 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Хадживасилев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" е първото професионално училище в България. ПГ по ЛПС — гр. Свищов съществува под </w:t>
            </w:r>
          </w:p>
          <w:p w14:paraId="15284ED7" w14:textId="4558C020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това име от 2002г. Училището е създадено като СПТУ по ЛПС - гр. Свищов на база съществуващите дотогава две училища: СПТУ по строителство "Пеньо Пенев " - гр. Свищов и СПТУ по лека промишленост - с. Алеково. Считаме, че традициите на Свищов в областта на образованието ни нареждат сред първенците в страната по качество на образование и е обидно при наличието на две професионални училища Свищов да не бъде споменат.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54ADF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632C4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Изпълнено</w:t>
            </w:r>
          </w:p>
        </w:tc>
      </w:tr>
      <w:tr w:rsidR="00EB19AE" w:rsidRPr="005842FC" w14:paraId="50D9C173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29C4A7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A1E1A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Стр.98 ТЕКСТА: „Изграждането на газопроводното отклонение до Свищов, предвидено за завършване през 2020г. ще даде възможност за газифициране на други общини от СЦР." ДА СЕ ЗАМЕНИ С: „Изграждането на газопроводното отклонение до Свищов, предвидено за завършване през 2020 г. ще даде възможност да се изгради на територията на община Свищов газов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хъб, от който в последствие да се газифицират и други общини от СЦР и СЗР".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1806B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Не се приема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872D2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Мотиви Газовите хъбове представляват газови разпределителни центрове, чието изграждане цели осигуряването на ефективна либерализация на пазара на газ и създаването на ликвиден конкурентен газов пазар. Те могат да бъдат физически или виртуални, с национално или регионално значение и в този смисъл подобно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предложение в случая е нереалистично.</w:t>
            </w:r>
          </w:p>
        </w:tc>
      </w:tr>
      <w:tr w:rsidR="00EB19AE" w:rsidRPr="005842FC" w14:paraId="57B3C0A7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DF267A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3FE06" w14:textId="77777777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Стр.133 Тук следва да се добави изпълнение на следните дейности: - „Развиване на „Дунавски индустриален технологичен парк - Свищов" ЕАД" Обосновка: Община Свищов институционализира „Дунавски индустриален технологичен парк - Свищов " ЕАД. които има потенциал да допринесе за постигане на целите на Приоритет 1 ,,Икономически подем и трансформация", Специфична цел 1.1 „Провеждане на ефективна политика за привличане на инвестиции ". За целта Община Свищов има сключен Меморандум за сътрудничество с Министерството на икономиката, Българска агенция за инвестиции (БАИ) u „Национална компания индустриални зони" ЕАД (НКИЗ) за съвместна работа u максимално бързо и ефективно развитие на </w:t>
            </w:r>
          </w:p>
          <w:p w14:paraId="4003E7D7" w14:textId="390C52F4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„Дунавски индустриален технологичен парк - Свищов ". Изграждане на съпътстваща на индустриалния парк инфраструктура. Предпоставки: - налична ж.п.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инфраструктура: - развита пристанищна инфраструктура с площ 300 хил.м2, която съчетава речен, сухопътен и ж.п. транспорт; - функционираща фериботна линия между градовете Свищов-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Зимнич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 /Румъния/: - функциониращ граничен КПП. Преките ползи ще бъдат свързани основно с икономическия принос - създадени работни места, повишен стандарт на живот и т.н.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1E9E9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78270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Добавено в текста</w:t>
            </w:r>
          </w:p>
        </w:tc>
      </w:tr>
      <w:tr w:rsidR="00EB19AE" w:rsidRPr="005842FC" w14:paraId="5C7D65D3" w14:textId="77777777" w:rsidTr="00EB19AE"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5F2A8D3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BD1CD" w14:textId="77777777" w:rsid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Стр.148 В предвидените мерки да се включат следните мерки: Модернизиране на пристанищната инфраструктура в Свищов, в т.ч.:</w:t>
            </w:r>
          </w:p>
          <w:p w14:paraId="2C1B9530" w14:textId="3937198C" w:rsid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* изграждане на специализирани терминали за обработка на контейнерни товари, зърнени храни, течни и насипни товари и др.; </w:t>
            </w:r>
          </w:p>
          <w:p w14:paraId="5D5A76CE" w14:textId="28D73E4C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* модернизиране на довеждащата инфраструктура, в т.ч. тази за обслужване на пътници. Освен генерални, насипни и Ро-Ро товари на пристанище - Свищов се обслужват и пътници.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CB4A5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изпълнено само за модернизация на пристанище Свищов,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B08CB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Текстът в „т.ч. … другото не се приема. Мотив- Не може в мерките, където другите са описани кратко тук да описваме и контейнерите и т.н. -то е ясно.</w:t>
            </w:r>
          </w:p>
          <w:p w14:paraId="2B8D081F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Довеждащата инфраструктури служи и за пътниците-няма нужда отделно до се пише. В анализа е отбелязано, че се обслужват и пътници.</w:t>
            </w:r>
          </w:p>
        </w:tc>
      </w:tr>
      <w:tr w:rsidR="00EB19AE" w:rsidRPr="005842FC" w14:paraId="740D0EAA" w14:textId="77777777" w:rsidTr="00EB19AE"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84451" w14:textId="77777777" w:rsidR="00EB19AE" w:rsidRPr="00EB19AE" w:rsidRDefault="00EB19AE" w:rsidP="00EB19AE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1AA26" w14:textId="43EAF816" w:rsidR="00EB19AE" w:rsidRPr="00EB19AE" w:rsidRDefault="00EB19AE" w:rsidP="00EB19AE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 xml:space="preserve">Стр.148 Към текста: „Подобряването на свързващата инфраструктура с регионална значимост се фокусира върху ограничаването на вътрешнорегионалните различия и </w:t>
            </w:r>
            <w:r w:rsidRPr="00EB19AE">
              <w:rPr>
                <w:rFonts w:cs="Times New Roman"/>
                <w:sz w:val="24"/>
                <w:szCs w:val="24"/>
              </w:rPr>
              <w:lastRenderedPageBreak/>
              <w:t>предоставянето на равен достъп до услуги. Това е свързано основно с рехабилитация на II-</w:t>
            </w:r>
            <w:proofErr w:type="spellStart"/>
            <w:r w:rsidRPr="00EB19AE">
              <w:rPr>
                <w:rFonts w:cs="Times New Roman"/>
                <w:sz w:val="24"/>
                <w:szCs w:val="24"/>
              </w:rPr>
              <w:t>ро</w:t>
            </w:r>
            <w:proofErr w:type="spellEnd"/>
            <w:r w:rsidRPr="00EB19AE">
              <w:rPr>
                <w:rFonts w:cs="Times New Roman"/>
                <w:sz w:val="24"/>
                <w:szCs w:val="24"/>
              </w:rPr>
              <w:t xml:space="preserve"> и III-то класна пътна мрежа и общинската пътна мрежа." Да се добави текста: „..., в това число да се извърши рехабилитация и ремонт на третокласен път Драгомирово-Овча Могила (Е83)".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93BAA" w14:textId="77777777" w:rsidR="00EB19AE" w:rsidRPr="00EB19AE" w:rsidRDefault="00EB19AE" w:rsidP="00EB19AE">
            <w:pPr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lastRenderedPageBreak/>
              <w:t xml:space="preserve">Не се приема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2A3A8" w14:textId="77777777" w:rsidR="00EB19AE" w:rsidRPr="00EB19AE" w:rsidRDefault="00EB19AE" w:rsidP="00EB19AE">
            <w:pPr>
              <w:jc w:val="both"/>
              <w:rPr>
                <w:rFonts w:cs="Times New Roman"/>
                <w:sz w:val="24"/>
                <w:szCs w:val="24"/>
              </w:rPr>
            </w:pPr>
            <w:r w:rsidRPr="00EB19AE">
              <w:rPr>
                <w:rFonts w:cs="Times New Roman"/>
                <w:sz w:val="24"/>
                <w:szCs w:val="24"/>
              </w:rPr>
              <w:t>Пътят е Общински, а рехабилитацията е залегнала в последния израз на целта</w:t>
            </w:r>
          </w:p>
        </w:tc>
      </w:tr>
    </w:tbl>
    <w:p w14:paraId="1D175FAC" w14:textId="77777777" w:rsidR="0037055B" w:rsidRPr="007854EB" w:rsidRDefault="0037055B" w:rsidP="0037055B">
      <w:pPr>
        <w:rPr>
          <w:rFonts w:cs="Times New Roman"/>
          <w:b/>
          <w:sz w:val="24"/>
          <w:szCs w:val="24"/>
        </w:rPr>
      </w:pPr>
    </w:p>
    <w:p w14:paraId="24BE0787" w14:textId="77777777" w:rsidR="0037055B" w:rsidRPr="007854EB" w:rsidRDefault="0037055B" w:rsidP="0037055B">
      <w:pPr>
        <w:rPr>
          <w:rFonts w:cs="Times New Roman"/>
          <w:sz w:val="24"/>
          <w:szCs w:val="24"/>
        </w:rPr>
      </w:pPr>
    </w:p>
    <w:p w14:paraId="293388CE" w14:textId="77777777" w:rsidR="0037055B" w:rsidRPr="007854EB" w:rsidRDefault="0037055B" w:rsidP="0037055B">
      <w:pPr>
        <w:rPr>
          <w:rFonts w:cs="Times New Roman"/>
          <w:sz w:val="24"/>
          <w:szCs w:val="24"/>
        </w:rPr>
      </w:pPr>
    </w:p>
    <w:p w14:paraId="39141A9B" w14:textId="77777777" w:rsidR="0037055B" w:rsidRPr="007854EB" w:rsidRDefault="0037055B" w:rsidP="0037055B">
      <w:pPr>
        <w:rPr>
          <w:rFonts w:cs="Times New Roman"/>
          <w:sz w:val="24"/>
          <w:szCs w:val="24"/>
        </w:rPr>
      </w:pPr>
    </w:p>
    <w:p w14:paraId="534D88FE" w14:textId="77777777" w:rsidR="001A74C6" w:rsidRPr="007854EB" w:rsidRDefault="001A74C6">
      <w:pPr>
        <w:rPr>
          <w:rFonts w:cs="Times New Roman"/>
          <w:sz w:val="24"/>
          <w:szCs w:val="24"/>
        </w:rPr>
      </w:pPr>
    </w:p>
    <w:sectPr w:rsidR="001A74C6" w:rsidRPr="007854EB" w:rsidSect="007854EB">
      <w:pgSz w:w="16838" w:h="11906" w:orient="landscape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30F5A3" w14:textId="77777777" w:rsidR="00F06F1A" w:rsidRDefault="00F06F1A">
      <w:pPr>
        <w:spacing w:after="0" w:line="240" w:lineRule="auto"/>
      </w:pPr>
      <w:r>
        <w:separator/>
      </w:r>
    </w:p>
  </w:endnote>
  <w:endnote w:type="continuationSeparator" w:id="0">
    <w:p w14:paraId="572C5C71" w14:textId="77777777" w:rsidR="00F06F1A" w:rsidRDefault="00F06F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66CD51" w14:textId="77777777" w:rsidR="00432DDC" w:rsidRDefault="00432DD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2"/>
        <w:szCs w:val="22"/>
      </w:rPr>
      <w:id w:val="-86366547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9A8292F" w14:textId="77777777" w:rsidR="0029375E" w:rsidRPr="00432DDC" w:rsidRDefault="00354B1F">
        <w:pPr>
          <w:pStyle w:val="Footer"/>
          <w:jc w:val="right"/>
          <w:rPr>
            <w:sz w:val="22"/>
            <w:szCs w:val="22"/>
          </w:rPr>
        </w:pPr>
        <w:r w:rsidRPr="00432DDC">
          <w:rPr>
            <w:sz w:val="22"/>
            <w:szCs w:val="22"/>
          </w:rPr>
          <w:fldChar w:fldCharType="begin"/>
        </w:r>
        <w:r w:rsidRPr="00432DDC">
          <w:rPr>
            <w:sz w:val="22"/>
            <w:szCs w:val="22"/>
          </w:rPr>
          <w:instrText xml:space="preserve"> PAGE   \* MERGEFORMAT </w:instrText>
        </w:r>
        <w:r w:rsidRPr="00432DDC">
          <w:rPr>
            <w:sz w:val="22"/>
            <w:szCs w:val="22"/>
          </w:rPr>
          <w:fldChar w:fldCharType="separate"/>
        </w:r>
        <w:r w:rsidR="000E41F7" w:rsidRPr="00432DDC">
          <w:rPr>
            <w:noProof/>
            <w:sz w:val="22"/>
            <w:szCs w:val="22"/>
          </w:rPr>
          <w:t>9</w:t>
        </w:r>
        <w:r w:rsidRPr="00432DDC">
          <w:rPr>
            <w:noProof/>
            <w:sz w:val="22"/>
            <w:szCs w:val="22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E51454" w14:textId="77777777" w:rsidR="00432DDC" w:rsidRDefault="00432DD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904F61" w14:textId="77777777" w:rsidR="00F06F1A" w:rsidRDefault="00F06F1A">
      <w:pPr>
        <w:spacing w:after="0" w:line="240" w:lineRule="auto"/>
      </w:pPr>
      <w:r>
        <w:separator/>
      </w:r>
    </w:p>
  </w:footnote>
  <w:footnote w:type="continuationSeparator" w:id="0">
    <w:p w14:paraId="32AA04BD" w14:textId="77777777" w:rsidR="00F06F1A" w:rsidRDefault="00F06F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09457C" w14:textId="77777777" w:rsidR="00432DDC" w:rsidRDefault="00432DD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0F5131" w14:textId="77777777" w:rsidR="00432DDC" w:rsidRDefault="00432DD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D9718F" w14:textId="77777777" w:rsidR="00432DDC" w:rsidRDefault="00432DD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E50DD"/>
    <w:multiLevelType w:val="hybridMultilevel"/>
    <w:tmpl w:val="C75E164C"/>
    <w:lvl w:ilvl="0" w:tplc="5540D5B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470063"/>
    <w:multiLevelType w:val="multilevel"/>
    <w:tmpl w:val="214011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2EE7A9D"/>
    <w:multiLevelType w:val="hybridMultilevel"/>
    <w:tmpl w:val="2A52F420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A848A3"/>
    <w:multiLevelType w:val="multilevel"/>
    <w:tmpl w:val="A4B4238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73D637D6"/>
    <w:multiLevelType w:val="multilevel"/>
    <w:tmpl w:val="ABEC29A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bg-BG" w:eastAsia="bg-BG" w:bidi="bg-BG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79404C67"/>
    <w:multiLevelType w:val="hybridMultilevel"/>
    <w:tmpl w:val="BE82FEA0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3"/>
  </w:num>
  <w:num w:numId="3">
    <w:abstractNumId w:val="1"/>
  </w:num>
  <w:num w:numId="4">
    <w:abstractNumId w:val="2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7055B"/>
    <w:rsid w:val="000E41F7"/>
    <w:rsid w:val="001A74C6"/>
    <w:rsid w:val="002D1E90"/>
    <w:rsid w:val="00354B1F"/>
    <w:rsid w:val="0037055B"/>
    <w:rsid w:val="00432DDC"/>
    <w:rsid w:val="005A23C7"/>
    <w:rsid w:val="005B3BD2"/>
    <w:rsid w:val="005D15CE"/>
    <w:rsid w:val="005F460D"/>
    <w:rsid w:val="007854EB"/>
    <w:rsid w:val="009F2DAA"/>
    <w:rsid w:val="00AC6EE6"/>
    <w:rsid w:val="00B52DF2"/>
    <w:rsid w:val="00BB21A9"/>
    <w:rsid w:val="00DD4F5C"/>
    <w:rsid w:val="00EB19AE"/>
    <w:rsid w:val="00F06F1A"/>
    <w:rsid w:val="00F14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2B60E9"/>
  <w15:docId w15:val="{00F60E98-07CA-4BE7-8E73-ADA550FCE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54EB"/>
    <w:rPr>
      <w:rFonts w:ascii="Times New Roman" w:hAnsi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37055B"/>
    <w:pPr>
      <w:tabs>
        <w:tab w:val="center" w:pos="4536"/>
        <w:tab w:val="right" w:pos="9072"/>
      </w:tabs>
      <w:spacing w:after="0" w:line="240" w:lineRule="auto"/>
    </w:pPr>
    <w:rPr>
      <w:rFonts w:eastAsia="Times New Roman" w:cs="Times New Roman"/>
      <w:sz w:val="20"/>
      <w:szCs w:val="20"/>
      <w:lang w:val="en-US" w:eastAsia="bg-BG"/>
    </w:rPr>
  </w:style>
  <w:style w:type="character" w:customStyle="1" w:styleId="FooterChar">
    <w:name w:val="Footer Char"/>
    <w:basedOn w:val="DefaultParagraphFont"/>
    <w:link w:val="Footer"/>
    <w:uiPriority w:val="99"/>
    <w:rsid w:val="0037055B"/>
    <w:rPr>
      <w:rFonts w:ascii="Times New Roman" w:eastAsia="Times New Roman" w:hAnsi="Times New Roman" w:cs="Times New Roman"/>
      <w:sz w:val="20"/>
      <w:szCs w:val="20"/>
      <w:lang w:val="en-US" w:eastAsia="bg-BG"/>
    </w:rPr>
  </w:style>
  <w:style w:type="character" w:styleId="Hyperlink">
    <w:name w:val="Hyperlink"/>
    <w:basedOn w:val="DefaultParagraphFont"/>
    <w:uiPriority w:val="99"/>
    <w:unhideWhenUsed/>
    <w:rsid w:val="0037055B"/>
    <w:rPr>
      <w:color w:val="0563C1" w:themeColor="hyperlink"/>
      <w:u w:val="single"/>
    </w:rPr>
  </w:style>
  <w:style w:type="character" w:customStyle="1" w:styleId="a">
    <w:name w:val="Основен текст_"/>
    <w:basedOn w:val="DefaultParagraphFont"/>
    <w:link w:val="a0"/>
    <w:rsid w:val="0037055B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0">
    <w:name w:val="Основен текст"/>
    <w:basedOn w:val="Normal"/>
    <w:link w:val="a"/>
    <w:rsid w:val="0037055B"/>
    <w:pPr>
      <w:widowControl w:val="0"/>
      <w:shd w:val="clear" w:color="auto" w:fill="FFFFFF"/>
      <w:spacing w:after="0" w:line="262" w:lineRule="auto"/>
      <w:ind w:firstLine="20"/>
    </w:pPr>
    <w:rPr>
      <w:rFonts w:eastAsia="Times New Roman" w:cs="Times New Roman"/>
    </w:rPr>
  </w:style>
  <w:style w:type="character" w:styleId="UnresolvedMention">
    <w:name w:val="Unresolved Mention"/>
    <w:basedOn w:val="DefaultParagraphFont"/>
    <w:uiPriority w:val="99"/>
    <w:semiHidden/>
    <w:unhideWhenUsed/>
    <w:rsid w:val="007854EB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7854E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54EB"/>
  </w:style>
  <w:style w:type="paragraph" w:styleId="Title">
    <w:name w:val="Title"/>
    <w:basedOn w:val="Normal"/>
    <w:link w:val="TitleChar"/>
    <w:uiPriority w:val="10"/>
    <w:qFormat/>
    <w:rsid w:val="007854EB"/>
    <w:pPr>
      <w:spacing w:after="0" w:line="240" w:lineRule="auto"/>
      <w:jc w:val="center"/>
    </w:pPr>
    <w:rPr>
      <w:rFonts w:eastAsia="Times New Roman" w:cs="Times New Roman"/>
      <w:b/>
      <w:sz w:val="32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7854EB"/>
    <w:rPr>
      <w:rFonts w:ascii="Times New Roman" w:eastAsia="Times New Roman" w:hAnsi="Times New Roman" w:cs="Times New Roman"/>
      <w:b/>
      <w:sz w:val="32"/>
      <w:szCs w:val="20"/>
    </w:rPr>
  </w:style>
  <w:style w:type="paragraph" w:styleId="Subtitle">
    <w:name w:val="Subtitle"/>
    <w:basedOn w:val="Normal"/>
    <w:link w:val="SubtitleChar"/>
    <w:qFormat/>
    <w:rsid w:val="00EB19AE"/>
    <w:pPr>
      <w:spacing w:after="0" w:line="240" w:lineRule="auto"/>
      <w:jc w:val="center"/>
    </w:pPr>
    <w:rPr>
      <w:rFonts w:eastAsia="Times New Roman" w:cs="Times New Roman"/>
      <w:b/>
      <w:sz w:val="28"/>
      <w:szCs w:val="20"/>
    </w:rPr>
  </w:style>
  <w:style w:type="character" w:customStyle="1" w:styleId="SubtitleChar">
    <w:name w:val="Subtitle Char"/>
    <w:basedOn w:val="DefaultParagraphFont"/>
    <w:link w:val="Subtitle"/>
    <w:rsid w:val="00EB19AE"/>
    <w:rPr>
      <w:rFonts w:ascii="Times New Roman" w:eastAsia="Times New Roman" w:hAnsi="Times New Roman" w:cs="Times New Roman"/>
      <w:b/>
      <w:sz w:val="28"/>
      <w:szCs w:val="20"/>
    </w:rPr>
  </w:style>
  <w:style w:type="paragraph" w:styleId="ListParagraph">
    <w:name w:val="List Paragraph"/>
    <w:basedOn w:val="Normal"/>
    <w:uiPriority w:val="34"/>
    <w:qFormat/>
    <w:rsid w:val="00EB19AE"/>
    <w:pPr>
      <w:ind w:left="720"/>
      <w:contextualSpacing/>
    </w:pPr>
    <w:rPr>
      <w:rFonts w:asciiTheme="minorHAnsi" w:hAnsiTheme="minorHAnsi"/>
    </w:rPr>
  </w:style>
  <w:style w:type="character" w:customStyle="1" w:styleId="4">
    <w:name w:val="Заглавие #4_"/>
    <w:basedOn w:val="DefaultParagraphFont"/>
    <w:link w:val="40"/>
    <w:rsid w:val="00EB19A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40">
    <w:name w:val="Заглавие #4"/>
    <w:basedOn w:val="Normal"/>
    <w:link w:val="4"/>
    <w:rsid w:val="00EB19AE"/>
    <w:pPr>
      <w:shd w:val="clear" w:color="auto" w:fill="FFFFFF"/>
      <w:spacing w:before="720" w:after="0" w:line="364" w:lineRule="exact"/>
      <w:outlineLvl w:val="3"/>
    </w:pPr>
    <w:rPr>
      <w:rFonts w:eastAsia="Times New Roman" w:cs="Times New Roman"/>
      <w:sz w:val="27"/>
      <w:szCs w:val="27"/>
    </w:rPr>
  </w:style>
  <w:style w:type="character" w:customStyle="1" w:styleId="41">
    <w:name w:val="Основен текст (4) + Не е удебелен"/>
    <w:basedOn w:val="DefaultParagraphFont"/>
    <w:rsid w:val="00EB19A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6"/>
      <w:szCs w:val="26"/>
    </w:rPr>
  </w:style>
  <w:style w:type="character" w:customStyle="1" w:styleId="42">
    <w:name w:val="Основен текст (4)"/>
    <w:basedOn w:val="DefaultParagraphFont"/>
    <w:rsid w:val="00EB19A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6"/>
      <w:szCs w:val="26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123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7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hyperlink" Target="http://www.az.aovernment.ba/ba/news/view/6-7-e-reQistriranata-bezrabotica-v-mese!ca-na-vvveidane-na-izvvnrednoto-poloienie-3438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hyperlink" Target="https://www.az.aovernment.ba/stats/1/" TargetMode="External"/><Relationship Id="rId2" Type="http://schemas.openxmlformats.org/officeDocument/2006/relationships/styles" Target="styles.xml"/><Relationship Id="rId16" Type="http://schemas.openxmlformats.org/officeDocument/2006/relationships/hyperlink" Target="https://ln2.sync.com/dl/3a95fc1d0/ta7i4tne-rsc7hk9v-z8wxryqh-wb7ua6s5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35</Pages>
  <Words>5024</Words>
  <Characters>28641</Characters>
  <Application>Microsoft Office Word</Application>
  <DocSecurity>0</DocSecurity>
  <Lines>238</Lines>
  <Paragraphs>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Stoiko Doshekov</dc:creator>
  <cp:lastModifiedBy>NCRD</cp:lastModifiedBy>
  <cp:revision>9</cp:revision>
  <dcterms:created xsi:type="dcterms:W3CDTF">2021-02-23T11:28:00Z</dcterms:created>
  <dcterms:modified xsi:type="dcterms:W3CDTF">2021-10-08T07:51:00Z</dcterms:modified>
</cp:coreProperties>
</file>